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CellSpacing w:w="0" w:type="dxa"/>
        <w:tblInd w:w="-1410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6560"/>
      </w:tblGrid>
      <w:tr w:rsidR="005E3181" w:rsidRPr="005E3181" w:rsidTr="005E3181">
        <w:trPr>
          <w:tblCellSpacing w:w="0" w:type="dxa"/>
        </w:trPr>
        <w:tc>
          <w:tcPr>
            <w:tcW w:w="1656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dotted" w:sz="6" w:space="0" w:color="CCCCCC"/>
                <w:left w:val="dotted" w:sz="6" w:space="0" w:color="CCCCCC"/>
                <w:bottom w:val="dotted" w:sz="6" w:space="0" w:color="CCCCCC"/>
                <w:right w:val="dotted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850"/>
              <w:gridCol w:w="3150"/>
            </w:tblGrid>
            <w:tr w:rsidR="005E3181" w:rsidRPr="005E3181" w:rsidTr="005E3181">
              <w:trPr>
                <w:trHeight w:val="1200"/>
                <w:tblCellSpacing w:w="0" w:type="dxa"/>
                <w:jc w:val="center"/>
              </w:trPr>
              <w:tc>
                <w:tcPr>
                  <w:tcW w:w="5850" w:type="dxa"/>
                  <w:tcBorders>
                    <w:top w:val="dotted" w:sz="6" w:space="0" w:color="CCCCCC"/>
                    <w:left w:val="dotted" w:sz="6" w:space="0" w:color="CCCCCC"/>
                    <w:bottom w:val="dotted" w:sz="6" w:space="0" w:color="CCCCCC"/>
                    <w:right w:val="dotted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181" w:rsidRPr="005E3181" w:rsidRDefault="005E3181" w:rsidP="005E31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E3181">
                    <w:rPr>
                      <w:rFonts w:ascii="Verdana" w:eastAsia="Times New Roman" w:hAnsi="Verdana" w:cs="Arial"/>
                      <w:b/>
                      <w:bCs/>
                      <w:sz w:val="33"/>
                      <w:szCs w:val="33"/>
                    </w:rPr>
                    <w:t>MAKE A LASTING </w:t>
                  </w:r>
                </w:p>
                <w:p w:rsidR="005E3181" w:rsidRPr="005E3181" w:rsidRDefault="005E3181" w:rsidP="005E31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r w:rsidRPr="005E3181">
                    <w:rPr>
                      <w:rFonts w:ascii="Verdana" w:eastAsia="Times New Roman" w:hAnsi="Verdana" w:cs="Arial"/>
                      <w:b/>
                      <w:bCs/>
                      <w:sz w:val="33"/>
                      <w:szCs w:val="33"/>
                    </w:rPr>
                    <w:t>CONNECTION IN 2015!</w:t>
                  </w:r>
                </w:p>
              </w:tc>
              <w:tc>
                <w:tcPr>
                  <w:tcW w:w="3150" w:type="dxa"/>
                  <w:tcBorders>
                    <w:top w:val="dotted" w:sz="6" w:space="0" w:color="CCCCCC"/>
                    <w:left w:val="dotted" w:sz="6" w:space="0" w:color="CCCCCC"/>
                    <w:bottom w:val="dotted" w:sz="6" w:space="0" w:color="CCCCCC"/>
                    <w:right w:val="dotted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181" w:rsidRPr="005E3181" w:rsidRDefault="005E3181" w:rsidP="005E3181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5E3181">
                    <w:rPr>
                      <w:rFonts w:ascii="Arial" w:eastAsia="Times New Roman" w:hAnsi="Arial" w:cs="Arial"/>
                      <w:sz w:val="15"/>
                      <w:szCs w:val="15"/>
                    </w:rPr>
                    <w:t>Is this email not displaying correctly?</w:t>
                  </w:r>
                  <w:r w:rsidRPr="005E3181">
                    <w:rPr>
                      <w:rFonts w:ascii="Arial" w:eastAsia="Times New Roman" w:hAnsi="Arial" w:cs="Arial"/>
                      <w:sz w:val="15"/>
                      <w:szCs w:val="15"/>
                    </w:rPr>
                    <w:br/>
                  </w:r>
                  <w:hyperlink r:id="rId4" w:history="1">
                    <w:r w:rsidRPr="005E3181">
                      <w:rPr>
                        <w:rFonts w:ascii="Arial" w:eastAsia="Times New Roman" w:hAnsi="Arial" w:cs="Arial"/>
                        <w:color w:val="5AAFCB"/>
                        <w:sz w:val="15"/>
                        <w:u w:val="single"/>
                      </w:rPr>
                      <w:t>View it in your browser.</w:t>
                    </w:r>
                  </w:hyperlink>
                </w:p>
              </w:tc>
            </w:tr>
          </w:tbl>
          <w:p w:rsidR="005E3181" w:rsidRPr="005E3181" w:rsidRDefault="005E3181" w:rsidP="005E3181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27"/>
                <w:szCs w:val="27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6484"/>
            </w:tblGrid>
            <w:tr w:rsidR="005E3181" w:rsidRPr="005E3181" w:rsidTr="005E3181">
              <w:trPr>
                <w:tblCellSpacing w:w="0" w:type="dxa"/>
                <w:jc w:val="center"/>
              </w:trPr>
              <w:tc>
                <w:tcPr>
                  <w:tcW w:w="16612" w:type="dxa"/>
                  <w:tcBorders>
                    <w:top w:val="dotted" w:sz="6" w:space="0" w:color="CCCCCC"/>
                    <w:left w:val="dotted" w:sz="6" w:space="0" w:color="CCCCCC"/>
                    <w:bottom w:val="dotted" w:sz="6" w:space="0" w:color="CCCCCC"/>
                    <w:right w:val="dotted" w:sz="6" w:space="0" w:color="CCCCCC"/>
                  </w:tcBorders>
                  <w:shd w:val="clear" w:color="auto" w:fill="C9867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dotted" w:sz="6" w:space="0" w:color="CCCCCC"/>
                      <w:left w:val="dotted" w:sz="6" w:space="0" w:color="CCCCCC"/>
                      <w:bottom w:val="dotted" w:sz="6" w:space="0" w:color="CCCCCC"/>
                      <w:right w:val="dotted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"/>
                    <w:gridCol w:w="6150"/>
                    <w:gridCol w:w="1650"/>
                    <w:gridCol w:w="600"/>
                  </w:tblGrid>
                  <w:tr w:rsidR="005E3181" w:rsidRPr="005E3181" w:rsidTr="005E3181">
                    <w:trPr>
                      <w:trHeight w:val="1500"/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15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724025" cy="1466850"/>
                              <wp:effectExtent l="19050" t="0" r="9525" b="0"/>
                              <wp:docPr id="1" name="Picture 1" descr="http://www.connectionsforwomen.net/_Assets/Board/Connections%20logo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connectionsforwomen.net/_Assets/Board/Connections%20log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4025" cy="1466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dotted" w:sz="6" w:space="0" w:color="CCCCCC"/>
                            <w:left w:val="dotted" w:sz="6" w:space="0" w:color="CCCCCC"/>
                            <w:bottom w:val="dotted" w:sz="6" w:space="0" w:color="CCCCCC"/>
                            <w:right w:val="dotted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9"/>
                          <w:gridCol w:w="403"/>
                          <w:gridCol w:w="330"/>
                          <w:gridCol w:w="403"/>
                          <w:gridCol w:w="219"/>
                        </w:tblGrid>
                        <w:tr w:rsidR="005E3181" w:rsidRPr="005E3181" w:rsidTr="005E3181">
                          <w:trPr>
                            <w:tblCellSpacing w:w="0" w:type="dxa"/>
                          </w:trPr>
                          <w:tc>
                            <w:tcPr>
                              <w:tcW w:w="240" w:type="dxa"/>
                              <w:tcBorders>
                                <w:top w:val="dotted" w:sz="6" w:space="0" w:color="CCCCCC"/>
                                <w:left w:val="dotted" w:sz="6" w:space="0" w:color="CCCCCC"/>
                                <w:bottom w:val="dotted" w:sz="6" w:space="0" w:color="CCCCCC"/>
                                <w:right w:val="dotted" w:sz="6" w:space="0" w:color="CCCCCC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E3181" w:rsidRPr="005E3181" w:rsidRDefault="005E3181" w:rsidP="005E31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dotted" w:sz="6" w:space="0" w:color="CCCCCC"/>
                                <w:left w:val="dotted" w:sz="6" w:space="0" w:color="CCCCCC"/>
                                <w:bottom w:val="dotted" w:sz="6" w:space="0" w:color="CCCCCC"/>
                                <w:right w:val="dotted" w:sz="6" w:space="0" w:color="CCCCCC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E3181" w:rsidRPr="005E3181" w:rsidRDefault="005E3181" w:rsidP="005E31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dotted" w:sz="6" w:space="0" w:color="CCCCCC"/>
                                <w:left w:val="dotted" w:sz="6" w:space="0" w:color="CCCCCC"/>
                                <w:bottom w:val="dotted" w:sz="6" w:space="0" w:color="CCCCCC"/>
                                <w:right w:val="dotted" w:sz="6" w:space="0" w:color="CCCCCC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E3181" w:rsidRPr="005E3181" w:rsidRDefault="005E3181" w:rsidP="005E31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19050" t="0" r="0" b="0"/>
                                    <wp:docPr id="2" name="Picture 2" descr="Facebook share">
                                      <a:hlinkClick xmlns:a="http://schemas.openxmlformats.org/drawingml/2006/main" r:id="rId6" tgtFrame="&quot;_blank&quot;" tooltip="&quot;Connections Facebook Page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Facebook share">
                                              <a:hlinkClick r:id="rId6" tgtFrame="&quot;_blank&quot;" tooltip="&quot;Connections Facebook Page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dotted" w:sz="6" w:space="0" w:color="CCCCCC"/>
                                <w:left w:val="dotted" w:sz="6" w:space="0" w:color="CCCCCC"/>
                                <w:bottom w:val="dotted" w:sz="6" w:space="0" w:color="CCCCCC"/>
                                <w:right w:val="dotted" w:sz="6" w:space="0" w:color="CCCCCC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E3181" w:rsidRPr="005E3181" w:rsidRDefault="005E3181" w:rsidP="005E31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dotted" w:sz="6" w:space="0" w:color="CCCCCC"/>
                                <w:left w:val="dotted" w:sz="6" w:space="0" w:color="CCCCCC"/>
                                <w:bottom w:val="dotted" w:sz="6" w:space="0" w:color="CCCCCC"/>
                                <w:right w:val="dotted" w:sz="6" w:space="0" w:color="CCCCCC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E3181" w:rsidRPr="005E3181" w:rsidRDefault="005E3181" w:rsidP="005E31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5E3181" w:rsidRPr="005E3181" w:rsidRDefault="005E3181" w:rsidP="005E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3181" w:rsidRPr="005E3181" w:rsidTr="005E3181">
              <w:trPr>
                <w:tblCellSpacing w:w="0" w:type="dxa"/>
                <w:jc w:val="center"/>
              </w:trPr>
              <w:tc>
                <w:tcPr>
                  <w:tcW w:w="16612" w:type="dxa"/>
                  <w:tcBorders>
                    <w:top w:val="dotted" w:sz="6" w:space="0" w:color="CCCCCC"/>
                    <w:left w:val="dotted" w:sz="6" w:space="0" w:color="CCCCCC"/>
                    <w:bottom w:val="dotted" w:sz="6" w:space="0" w:color="CCCCCC"/>
                    <w:right w:val="dotted" w:sz="6" w:space="0" w:color="CCCCCC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dotted" w:sz="6" w:space="0" w:color="CCCCCC"/>
                      <w:left w:val="dotted" w:sz="6" w:space="0" w:color="CCCCCC"/>
                      <w:bottom w:val="dotted" w:sz="6" w:space="0" w:color="CCCCCC"/>
                      <w:right w:val="dotted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5E3181" w:rsidRPr="005E3181" w:rsidTr="005E3181">
                    <w:trPr>
                      <w:tblCellSpacing w:w="0" w:type="dxa"/>
                    </w:trPr>
                    <w:tc>
                      <w:tcPr>
                        <w:tcW w:w="90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5E3181" w:rsidRPr="005E3181" w:rsidRDefault="005E3181" w:rsidP="005E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3181" w:rsidRPr="005E3181" w:rsidTr="005E3181">
              <w:trPr>
                <w:trHeight w:val="465"/>
                <w:tblCellSpacing w:w="0" w:type="dxa"/>
                <w:jc w:val="center"/>
              </w:trPr>
              <w:tc>
                <w:tcPr>
                  <w:tcW w:w="16612" w:type="dxa"/>
                  <w:tcBorders>
                    <w:top w:val="dotted" w:sz="6" w:space="0" w:color="CCCCCC"/>
                    <w:left w:val="dotted" w:sz="6" w:space="0" w:color="CCCCCC"/>
                    <w:bottom w:val="dotted" w:sz="6" w:space="0" w:color="CCCCCC"/>
                    <w:right w:val="dotted" w:sz="6" w:space="0" w:color="CCCCCC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181" w:rsidRPr="005E3181" w:rsidRDefault="005E3181" w:rsidP="005E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1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E3181" w:rsidRPr="005E3181" w:rsidTr="005E3181">
              <w:trPr>
                <w:tblCellSpacing w:w="0" w:type="dxa"/>
                <w:jc w:val="center"/>
              </w:trPr>
              <w:tc>
                <w:tcPr>
                  <w:tcW w:w="16612" w:type="dxa"/>
                  <w:tcBorders>
                    <w:top w:val="dotted" w:sz="6" w:space="0" w:color="CCCCCC"/>
                    <w:left w:val="dotted" w:sz="6" w:space="0" w:color="CCCCCC"/>
                    <w:bottom w:val="dotted" w:sz="6" w:space="0" w:color="CCCCCC"/>
                    <w:right w:val="dotted" w:sz="6" w:space="0" w:color="CCCCCC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dotted" w:sz="6" w:space="0" w:color="CCCCCC"/>
                      <w:left w:val="dotted" w:sz="6" w:space="0" w:color="CCCCCC"/>
                      <w:bottom w:val="dotted" w:sz="6" w:space="0" w:color="CCCCCC"/>
                      <w:right w:val="dotted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"/>
                    <w:gridCol w:w="8476"/>
                    <w:gridCol w:w="600"/>
                  </w:tblGrid>
                  <w:tr w:rsidR="005E3181" w:rsidRPr="005E3181" w:rsidTr="005E3181">
                    <w:trPr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8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sz w:val="54"/>
                            <w:szCs w:val="54"/>
                          </w:rPr>
                        </w:pPr>
                        <w:r w:rsidRPr="005E3181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sz w:val="36"/>
                            <w:szCs w:val="36"/>
                          </w:rPr>
                          <w:t>Connections Professional Networking</w:t>
                        </w:r>
                      </w:p>
                      <w:p w:rsidR="005E3181" w:rsidRPr="005E3181" w:rsidRDefault="005E3181" w:rsidP="005E3181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54"/>
                            <w:szCs w:val="54"/>
                          </w:rPr>
                        </w:pPr>
                        <w:r w:rsidRPr="005E3181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39"/>
                            <w:szCs w:val="39"/>
                          </w:rPr>
                          <w:t>L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36"/>
                            <w:szCs w:val="36"/>
                          </w:rPr>
                          <w:t>uncheon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36"/>
                          </w:rPr>
                          <w:t> 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36"/>
                            <w:szCs w:val="36"/>
                            <w:u w:val="single"/>
                          </w:rPr>
                          <w:t>Friday, April 10, 2015</w:t>
                        </w:r>
                      </w:p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E3181" w:rsidRPr="005E3181" w:rsidRDefault="005E3181" w:rsidP="005E31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E3181" w:rsidRPr="005E3181" w:rsidTr="005E3181">
                    <w:trPr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476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0" cy="1905000"/>
                              <wp:effectExtent l="19050" t="0" r="0" b="0"/>
                              <wp:docPr id="3" name="Picture 3" descr="http://www.connectionsforwomen.net/_Assets/Speakers/AES%20Phot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connectionsforwomen.net/_Assets/Speakers/AES%20Phot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dotted" w:sz="6" w:space="0" w:color="CCCCCC"/>
                            <w:left w:val="dotted" w:sz="6" w:space="0" w:color="CCCCCC"/>
                            <w:bottom w:val="dotted" w:sz="6" w:space="0" w:color="CCCCCC"/>
                            <w:right w:val="dotted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800"/>
                          <w:gridCol w:w="600"/>
                        </w:tblGrid>
                        <w:tr w:rsidR="005E3181" w:rsidRPr="005E3181" w:rsidTr="005E3181">
                          <w:trPr>
                            <w:tblCellSpacing w:w="0" w:type="dxa"/>
                          </w:trPr>
                          <w:tc>
                            <w:tcPr>
                              <w:tcW w:w="7800" w:type="dxa"/>
                              <w:tcBorders>
                                <w:top w:val="dotted" w:sz="6" w:space="0" w:color="CCCCCC"/>
                                <w:left w:val="dotted" w:sz="6" w:space="0" w:color="CCCCCC"/>
                                <w:bottom w:val="dotted" w:sz="6" w:space="0" w:color="CCCCCC"/>
                                <w:right w:val="dotted" w:sz="6" w:space="0" w:color="CCCCCC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943634"/>
                                  <w:sz w:val="36"/>
                                  <w:szCs w:val="36"/>
                                </w:rPr>
                                <w:t>Connections Guest Speaker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  <w:t xml:space="preserve">Amy E. </w:t>
                              </w:r>
                              <w:proofErr w:type="spellStart"/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  <w:t>Schwarzenbach</w:t>
                              </w:r>
                              <w:proofErr w:type="spellEnd"/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  <w:t>Commandress.com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bookmarkStart w:id="0" w:name="_GoBack"/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  <w:szCs w:val="20"/>
                                </w:rPr>
                                <w:t>Amy</w:t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</w:rPr>
                                <w:t> </w:t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  <w:szCs w:val="20"/>
                                </w:rPr>
                                <w:t xml:space="preserve">E. </w:t>
                              </w:r>
                              <w:proofErr w:type="spellStart"/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  <w:szCs w:val="20"/>
                                </w:rPr>
                                <w:t>Schwarzenbach</w:t>
                              </w:r>
                              <w:proofErr w:type="spellEnd"/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  <w:szCs w:val="20"/>
                                </w:rPr>
                                <w:t xml:space="preserve"> is a contributing writer to Commandress.com, a blog about professional fashion and other “uniforms” for busy women for which she authors several reoccurring weekly columns.</w:t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</w:rPr>
                                <w:t> </w:t>
                              </w:r>
                              <w:bookmarkEnd w:id="0"/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  <w:szCs w:val="20"/>
                                </w:rPr>
                                <w:t xml:space="preserve">Class It Up draws on her legal industry experience – including some of the mistakes she saw along </w:t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  <w:szCs w:val="20"/>
                                </w:rPr>
                                <w:lastRenderedPageBreak/>
                                <w:t>the way – to share ideas for taking professional women’s work wardrobe to the next level.</w:t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</w:rPr>
                                <w:t> </w:t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  <w:szCs w:val="20"/>
                                </w:rPr>
                                <w:t>Fashion Flashback features 1980's fashion retrospectives which inspire contemporary fashion choices.</w:t>
                              </w:r>
                              <w:r w:rsidRPr="005E318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</w:rPr>
                                <w:t> </w:t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  <w:szCs w:val="20"/>
                                </w:rPr>
                                <w:t xml:space="preserve">formal legal recruiting professional, Amy came of age during the 1980's when feminism merged with new views on femininity – resulting in the first wave of modern power dressing. As a </w:t>
                              </w:r>
                              <w:proofErr w:type="spellStart"/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  <w:szCs w:val="20"/>
                                </w:rPr>
                                <w:t>tween</w:t>
                              </w:r>
                              <w:proofErr w:type="spellEnd"/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  <w:szCs w:val="20"/>
                                </w:rPr>
                                <w:t xml:space="preserve"> and teen, Amy paged through her mother's Talbots catalogs anticipating her future career - doing whatever - dressed in professional attire. </w:t>
                              </w:r>
                              <w:r w:rsidRPr="005E318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But when Amy began her professional career in the 1990's, her wardrobe aspirations were stifled by grunge and a casual work environment where t-shirts, jeans, and shorts were de rigueur.  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  <w:szCs w:val="20"/>
                                </w:rPr>
                                <w:t xml:space="preserve">Things picked up for Amy's wardrobe in the </w:t>
                              </w:r>
                              <w:proofErr w:type="spellStart"/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  <w:szCs w:val="20"/>
                                </w:rPr>
                                <w:t>aughts</w:t>
                              </w:r>
                              <w:proofErr w:type="spellEnd"/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  <w:szCs w:val="20"/>
                                </w:rPr>
                                <w:t xml:space="preserve"> when she took a position in the legal industry as a law firm recruiter. Finally, Amy had the outlet to wear the clothing of the consummate professional.</w:t>
                              </w:r>
                              <w:r w:rsidRPr="005E318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>Aft</w:t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sz w:val="20"/>
                                  <w:szCs w:val="20"/>
                                </w:rPr>
                                <w:t>er twelve years helping attorneys and law students with their careers, Amy relinquished her full-time career to let her husband pursue his – and found herself cast adrift with an image crisis. Amy is currently reinventing herself and her wardrobe as a writer, wrestling &amp; lacrosse mom, volunteer, logistical coordinator, chef, chauffeur, laundress, dog walker, and aspiring yogi.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0000"/>
                                  <w:sz w:val="26"/>
                                  <w:szCs w:val="26"/>
                                </w:rPr>
                                <w:t>               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Please join us for a wonderful networking experience!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38424A"/>
                                  <w:sz w:val="27"/>
                                  <w:szCs w:val="27"/>
                                </w:rPr>
                                <w:t>Petroleum Club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38424A"/>
                                  <w:sz w:val="27"/>
                                  <w:szCs w:val="27"/>
                                </w:rPr>
                                <w:t>Lunch Buffet $18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50" w:after="0" w:line="270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8424A"/>
                                  <w:sz w:val="21"/>
                                  <w:szCs w:val="21"/>
                                </w:rPr>
                                <w:t xml:space="preserve">Please RSVP* by </w:t>
                              </w:r>
                              <w:proofErr w:type="gramStart"/>
                              <w:r w:rsidRPr="005E318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8424A"/>
                                  <w:sz w:val="21"/>
                                  <w:szCs w:val="21"/>
                                </w:rPr>
                                <w:t>noon  </w:t>
                              </w:r>
                              <w:r w:rsidRPr="005E318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8424A"/>
                                  <w:sz w:val="21"/>
                                  <w:szCs w:val="21"/>
                                  <w:u w:val="single"/>
                                </w:rPr>
                                <w:t>Wednesday</w:t>
                              </w:r>
                              <w:proofErr w:type="gramEnd"/>
                              <w:r w:rsidRPr="005E318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8424A"/>
                                  <w:sz w:val="21"/>
                                  <w:szCs w:val="21"/>
                                  <w:u w:val="single"/>
                                </w:rPr>
                                <w:t>, April 8</w:t>
                              </w:r>
                              <w:r w:rsidRPr="005E318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8424A"/>
                                  <w:sz w:val="21"/>
                                  <w:szCs w:val="21"/>
                                </w:rPr>
                                <w:t>. It is important that you let us know if you plan to attend.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50" w:after="0" w:line="270" w:lineRule="atLeast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38424A"/>
                                  <w:sz w:val="21"/>
                                  <w:szCs w:val="21"/>
                                </w:rPr>
                                <w:t>email: </w:t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38424A"/>
                                  <w:sz w:val="21"/>
                                  <w:szCs w:val="21"/>
                                  <w:u w:val="single"/>
                                </w:rPr>
                                <w:t>connectionsprofnet@gmail.com  </w:t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38424A"/>
                                  <w:sz w:val="20"/>
                                  <w:szCs w:val="20"/>
                                </w:rPr>
                                <w:t>or 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50" w:after="0" w:line="270" w:lineRule="atLeast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C00000"/>
                                  <w:sz w:val="21"/>
                                  <w:szCs w:val="21"/>
                                  <w:u w:val="single"/>
                                </w:rPr>
                                <w:t>RSVP on website</w:t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38424A"/>
                                  <w:sz w:val="21"/>
                                  <w:szCs w:val="21"/>
                                  <w:u w:val="single"/>
                                </w:rPr>
                                <w:t> </w:t>
                              </w:r>
                              <w:hyperlink r:id="rId9" w:history="1">
                                <w:r w:rsidRPr="005E3181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0000FF"/>
                                    <w:sz w:val="21"/>
                                    <w:u w:val="single"/>
                                  </w:rPr>
                                  <w:t>http://www.connectionsforwomen.net/</w:t>
                                </w:r>
                              </w:hyperlink>
                            </w:p>
                            <w:p w:rsidR="005E3181" w:rsidRPr="005E3181" w:rsidRDefault="005E3181" w:rsidP="005E318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i/>
                                  <w:iCs/>
                                  <w:color w:val="38424A"/>
                                  <w:sz w:val="20"/>
                                  <w:szCs w:val="20"/>
                                </w:rPr>
                                <w:t>To prevent Connections being charged by the Petroleum Club for no-shows, if</w:t>
                              </w:r>
                              <w:proofErr w:type="gramStart"/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i/>
                                  <w:iCs/>
                                  <w:color w:val="38424A"/>
                                  <w:sz w:val="20"/>
                                  <w:szCs w:val="20"/>
                                </w:rPr>
                                <w:t>  you</w:t>
                              </w:r>
                              <w:proofErr w:type="gramEnd"/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i/>
                                  <w:iCs/>
                                  <w:color w:val="38424A"/>
                                  <w:sz w:val="20"/>
                                  <w:szCs w:val="20"/>
                                </w:rPr>
                                <w:t xml:space="preserve"> need to cancel your RSVP please do so by 10:00 am on the </w:t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i/>
                                  <w:iCs/>
                                  <w:color w:val="38424A"/>
                                  <w:sz w:val="20"/>
                                  <w:szCs w:val="20"/>
                                  <w:u w:val="single"/>
                                </w:rPr>
                                <w:t>Thursday</w:t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i/>
                                  <w:iCs/>
                                  <w:color w:val="38424A"/>
                                  <w:sz w:val="20"/>
                                  <w:szCs w:val="20"/>
                                </w:rPr>
                                <w:t> prior to the meeting. We need to confirm our numbers with Petroleum Club by 11:00 am the day before.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38424A"/>
                                  <w:sz w:val="20"/>
                                  <w:szCs w:val="20"/>
                                </w:rPr>
                                <w:br/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38424A"/>
                                  <w:sz w:val="20"/>
                                  <w:szCs w:val="20"/>
                                  <w:u w:val="single"/>
                                </w:rPr>
                                <w:t>To cancel, please send email to </w:t>
                              </w:r>
                              <w:hyperlink r:id="rId10" w:history="1">
                                <w:r w:rsidRPr="005E3181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i/>
                                    <w:iCs/>
                                    <w:color w:val="CD2222"/>
                                    <w:sz w:val="20"/>
                                    <w:u w:val="single"/>
                                  </w:rPr>
                                  <w:t>connectionsprofnet@gmail.com</w:t>
                                </w:r>
                              </w:hyperlink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38424A"/>
                                  <w:sz w:val="20"/>
                                  <w:szCs w:val="20"/>
                                  <w:u w:val="single"/>
                                </w:rPr>
                                <w:t xml:space="preserve"> or </w:t>
                              </w:r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38424A"/>
                                  <w:sz w:val="20"/>
                                  <w:szCs w:val="20"/>
                                  <w:u w:val="single"/>
                                </w:rPr>
                                <w:lastRenderedPageBreak/>
                                <w:t>call 658-9590.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38424A"/>
                                  <w:sz w:val="20"/>
                                  <w:szCs w:val="20"/>
                                  <w:u w:val="single"/>
                                </w:rPr>
                                <w:t>Connections accepts</w:t>
                              </w:r>
                              <w:proofErr w:type="gramEnd"/>
                              <w:r w:rsidRPr="005E3181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38424A"/>
                                  <w:sz w:val="20"/>
                                  <w:szCs w:val="20"/>
                                  <w:u w:val="single"/>
                                </w:rPr>
                                <w:t xml:space="preserve"> cash or checks.  Please have your check made payable to Connectio</w:t>
                              </w:r>
                              <w:r w:rsidRPr="005E318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8424A"/>
                                  <w:sz w:val="20"/>
                                  <w:szCs w:val="20"/>
                                  <w:u w:val="single"/>
                                </w:rPr>
                                <w:t>ns prior to arriving at the meeting to expedite registration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424A"/>
                                  <w:sz w:val="18"/>
                                  <w:szCs w:val="18"/>
                                  <w:u w:val="single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dotted" w:sz="6" w:space="0" w:color="CCCCCC"/>
                                <w:left w:val="dotted" w:sz="6" w:space="0" w:color="CCCCCC"/>
                                <w:bottom w:val="dotted" w:sz="6" w:space="0" w:color="CCCCCC"/>
                                <w:right w:val="dotted" w:sz="6" w:space="0" w:color="CCCCCC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E3181" w:rsidRPr="005E3181" w:rsidRDefault="005E3181" w:rsidP="005E318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5E3181" w:rsidRPr="005E3181" w:rsidRDefault="005E3181" w:rsidP="005E318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5E3181" w:rsidRPr="005E3181" w:rsidRDefault="005E3181" w:rsidP="005E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3181" w:rsidRPr="005E3181" w:rsidTr="005E3181">
              <w:trPr>
                <w:trHeight w:val="600"/>
                <w:tblCellSpacing w:w="0" w:type="dxa"/>
                <w:jc w:val="center"/>
              </w:trPr>
              <w:tc>
                <w:tcPr>
                  <w:tcW w:w="16612" w:type="dxa"/>
                  <w:tcBorders>
                    <w:top w:val="dotted" w:sz="6" w:space="0" w:color="CCCCCC"/>
                    <w:left w:val="dotted" w:sz="6" w:space="0" w:color="CCCCCC"/>
                    <w:bottom w:val="dotted" w:sz="6" w:space="0" w:color="CCCCCC"/>
                    <w:right w:val="dotted" w:sz="6" w:space="0" w:color="CCCCCC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181" w:rsidRPr="005E3181" w:rsidRDefault="005E3181" w:rsidP="005E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3181" w:rsidRPr="005E3181" w:rsidTr="005E3181">
              <w:trPr>
                <w:tblCellSpacing w:w="0" w:type="dxa"/>
                <w:jc w:val="center"/>
              </w:trPr>
              <w:tc>
                <w:tcPr>
                  <w:tcW w:w="16612" w:type="dxa"/>
                  <w:tcBorders>
                    <w:top w:val="dotted" w:sz="6" w:space="0" w:color="CCCCCC"/>
                    <w:left w:val="dotted" w:sz="6" w:space="0" w:color="CCCCCC"/>
                    <w:bottom w:val="dotted" w:sz="6" w:space="0" w:color="CCCCCC"/>
                    <w:right w:val="dotted" w:sz="6" w:space="0" w:color="CCCCCC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dotted" w:sz="6" w:space="0" w:color="CCCCCC"/>
                      <w:left w:val="dotted" w:sz="6" w:space="0" w:color="CCCCCC"/>
                      <w:bottom w:val="dotted" w:sz="6" w:space="0" w:color="CCCCCC"/>
                      <w:right w:val="dotted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"/>
                    <w:gridCol w:w="7800"/>
                    <w:gridCol w:w="120"/>
                  </w:tblGrid>
                  <w:tr w:rsidR="005E3181" w:rsidRPr="005E3181" w:rsidTr="005E3181">
                    <w:trPr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8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sz w:val="54"/>
                            <w:szCs w:val="54"/>
                          </w:rPr>
                        </w:pPr>
                        <w:r w:rsidRPr="005E3181">
                          <w:rPr>
                            <w:rFonts w:ascii="Verdana" w:eastAsia="Times New Roman" w:hAnsi="Verdana" w:cs="Times New Roman"/>
                            <w:sz w:val="42"/>
                            <w:szCs w:val="42"/>
                          </w:rPr>
                          <w:t>President's Message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dotted" w:sz="6" w:space="0" w:color="CCCCCC"/>
                            <w:left w:val="dotted" w:sz="6" w:space="0" w:color="CCCCCC"/>
                            <w:bottom w:val="dotted" w:sz="6" w:space="0" w:color="CCCCCC"/>
                            <w:right w:val="dotted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430"/>
                          <w:gridCol w:w="300"/>
                          <w:gridCol w:w="4994"/>
                        </w:tblGrid>
                        <w:tr w:rsidR="005E3181" w:rsidRPr="005E3181" w:rsidTr="005E3181">
                          <w:trPr>
                            <w:tblCellSpacing w:w="0" w:type="dxa"/>
                          </w:trPr>
                          <w:tc>
                            <w:tcPr>
                              <w:tcW w:w="2430" w:type="dxa"/>
                              <w:tcBorders>
                                <w:top w:val="dotted" w:sz="6" w:space="0" w:color="CCCCCC"/>
                                <w:left w:val="dotted" w:sz="6" w:space="0" w:color="CCCCCC"/>
                                <w:bottom w:val="dotted" w:sz="6" w:space="0" w:color="CCCCCC"/>
                                <w:right w:val="dotted" w:sz="6" w:space="0" w:color="CCCCCC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E3181" w:rsidRPr="005E3181" w:rsidRDefault="005E3181" w:rsidP="005E31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83843" cy="2286000"/>
                                    <wp:effectExtent l="19050" t="0" r="2057" b="0"/>
                                    <wp:docPr id="4" name="Picture 4" descr="http://www.connectionsforwomen.net/_Assets/Board/HeggieNanette_150113_2558_RMay_22755%20(2)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connectionsforwomen.net/_Assets/Board/HeggieNanette_150113_2558_RMay_22755%20(2)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83843" cy="228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dotted" w:sz="6" w:space="0" w:color="CCCCCC"/>
                                <w:left w:val="dotted" w:sz="6" w:space="0" w:color="CCCCCC"/>
                                <w:bottom w:val="dotted" w:sz="6" w:space="0" w:color="CCCCCC"/>
                                <w:right w:val="dotted" w:sz="6" w:space="0" w:color="CCCCCC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E3181" w:rsidRPr="005E3181" w:rsidRDefault="005E3181" w:rsidP="005E31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994" w:type="dxa"/>
                              <w:tcBorders>
                                <w:top w:val="dotted" w:sz="6" w:space="0" w:color="CCCCCC"/>
                                <w:left w:val="dotted" w:sz="6" w:space="0" w:color="CCCCCC"/>
                                <w:bottom w:val="dotted" w:sz="6" w:space="0" w:color="CCCCCC"/>
                                <w:right w:val="dotted" w:sz="6" w:space="0" w:color="CCCCCC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Calibri" w:eastAsia="Times New Roman" w:hAnsi="Calibri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  <w:t>Be Open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As springtime makes its’ appearance, I wish for you a renewed sense of openness to life.  Like the seasons, life has its cycles, and spring arrives to remind us of the endless possibilities that God has put before us! 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I recently read this quote from Ben </w:t>
                              </w:r>
                              <w:proofErr w:type="spellStart"/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Sweetland</w:t>
                              </w:r>
                              <w:proofErr w:type="spellEnd"/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   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8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993399"/>
                                  <w:sz w:val="28"/>
                                  <w:szCs w:val="28"/>
                                </w:rPr>
                                <w:t>The world is full of abundance and opportunity, but far too many people come to the fountain of life with a sieve instead of a tank, a teaspoon instead of a steam shovel. They expect little and as a result they get little. 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Sometimes we are so focused on the things that have gone wrong (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or might go wrong)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that we lose sight of what </w:t>
                              </w:r>
                              <w:proofErr w:type="gramStart"/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is</w:t>
                              </w:r>
                              <w:proofErr w:type="gramEnd"/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going well, and the abundance of good things that are yet to come!  The next time you are worried or down about something, I hope you will make the effort to reach out to a friend, put on your favorite music, grab a book you love, go for a walk, pet a dog, or do something that will help to get your focus off of yourself and your negative thoughts.  Only then can you open yourself back up to the world of opportunity around you. 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Remember, that starting this month, 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Connections meetings will be on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the second Friday of the month.  So mark your calendars for 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April 10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 May 8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t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</w:rPr>
                                <w:t>h 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 June 12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, July 10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, August 14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, 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September 11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, October 9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, November 13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, and December 11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Pr="005E31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5E3181" w:rsidRPr="005E3181" w:rsidRDefault="005E3181" w:rsidP="005E31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E318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Nanette </w:t>
                              </w:r>
                              <w:proofErr w:type="spellStart"/>
                              <w:r w:rsidRPr="005E318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Soileau</w:t>
                              </w:r>
                              <w:proofErr w:type="spellEnd"/>
                              <w:r w:rsidRPr="005E318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5E318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HeggieConnections</w:t>
                              </w:r>
                              <w:proofErr w:type="spellEnd"/>
                              <w:r w:rsidRPr="005E318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President337.889.0255</w:t>
                              </w:r>
                            </w:p>
                          </w:tc>
                        </w:tr>
                      </w:tbl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5E3181" w:rsidRPr="005E3181" w:rsidRDefault="005E3181" w:rsidP="005E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3181" w:rsidRPr="005E3181" w:rsidTr="005E3181">
              <w:trPr>
                <w:trHeight w:val="510"/>
                <w:tblCellSpacing w:w="0" w:type="dxa"/>
                <w:jc w:val="center"/>
              </w:trPr>
              <w:tc>
                <w:tcPr>
                  <w:tcW w:w="16612" w:type="dxa"/>
                  <w:tcBorders>
                    <w:top w:val="dotted" w:sz="6" w:space="0" w:color="CCCCCC"/>
                    <w:left w:val="dotted" w:sz="6" w:space="0" w:color="CCCCCC"/>
                    <w:bottom w:val="dotted" w:sz="6" w:space="0" w:color="CCCCCC"/>
                    <w:right w:val="dotted" w:sz="6" w:space="0" w:color="CCCCCC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181" w:rsidRPr="005E3181" w:rsidRDefault="005E3181" w:rsidP="005E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3181" w:rsidRPr="005E3181" w:rsidTr="005E3181">
              <w:trPr>
                <w:tblCellSpacing w:w="0" w:type="dxa"/>
                <w:jc w:val="center"/>
              </w:trPr>
              <w:tc>
                <w:tcPr>
                  <w:tcW w:w="16612" w:type="dxa"/>
                  <w:tcBorders>
                    <w:top w:val="dotted" w:sz="6" w:space="0" w:color="CCCCCC"/>
                    <w:left w:val="dotted" w:sz="6" w:space="0" w:color="CCCCCC"/>
                    <w:bottom w:val="dotted" w:sz="6" w:space="0" w:color="CCCCCC"/>
                    <w:right w:val="dotted" w:sz="6" w:space="0" w:color="CCCCCC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181" w:rsidRPr="005E3181" w:rsidRDefault="005E3181" w:rsidP="005E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3181" w:rsidRPr="005E3181" w:rsidTr="005E3181">
              <w:trPr>
                <w:trHeight w:val="600"/>
                <w:tblCellSpacing w:w="0" w:type="dxa"/>
                <w:jc w:val="center"/>
              </w:trPr>
              <w:tc>
                <w:tcPr>
                  <w:tcW w:w="16612" w:type="dxa"/>
                  <w:tcBorders>
                    <w:top w:val="dotted" w:sz="6" w:space="0" w:color="CCCCCC"/>
                    <w:left w:val="dotted" w:sz="6" w:space="0" w:color="CCCCCC"/>
                    <w:bottom w:val="dotted" w:sz="6" w:space="0" w:color="CCCCCC"/>
                    <w:right w:val="dotted" w:sz="6" w:space="0" w:color="CCCCCC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181" w:rsidRPr="005E3181" w:rsidRDefault="005E3181" w:rsidP="005E3181">
                  <w:pPr>
                    <w:spacing w:before="150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424A"/>
                      <w:sz w:val="20"/>
                      <w:szCs w:val="20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0" name="Picture 10" descr="Map to Petroleum Clu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Map to Petroleum Clu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3181" w:rsidRPr="005E3181" w:rsidRDefault="005E3181" w:rsidP="005E3181">
                  <w:pPr>
                    <w:spacing w:before="150" w:after="24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t>Petroleum Club</w:t>
                  </w:r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br/>
                    <w:t xml:space="preserve">111 </w:t>
                  </w:r>
                  <w:proofErr w:type="spellStart"/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t>Heymann</w:t>
                  </w:r>
                  <w:proofErr w:type="spellEnd"/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t xml:space="preserve"> Boulevard (Oil Center</w:t>
                  </w:r>
                  <w:proofErr w:type="gramStart"/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t>)</w:t>
                  </w:r>
                  <w:proofErr w:type="gramEnd"/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br/>
                  </w:r>
                  <w:r w:rsidRPr="005E3181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38424A"/>
                      <w:sz w:val="20"/>
                      <w:szCs w:val="20"/>
                      <w:u w:val="single"/>
                    </w:rPr>
                    <w:t>Buffet lunch $18</w:t>
                  </w:r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br/>
                    <w:t>Please bring cash or</w:t>
                  </w:r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</w:rPr>
                    <w:t> </w:t>
                  </w:r>
                  <w:r w:rsidRPr="005E3181">
                    <w:rPr>
                      <w:rFonts w:ascii="Verdana" w:eastAsia="Times New Roman" w:hAnsi="Verdana" w:cs="Times New Roman"/>
                      <w:b/>
                      <w:bCs/>
                      <w:color w:val="38424A"/>
                      <w:sz w:val="20"/>
                      <w:szCs w:val="20"/>
                    </w:rPr>
                    <w:t>preferred method of payment check.</w:t>
                  </w:r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br/>
                  </w:r>
                </w:p>
                <w:p w:rsidR="005E3181" w:rsidRPr="005E3181" w:rsidRDefault="005E3181" w:rsidP="005E3181">
                  <w:pPr>
                    <w:spacing w:before="150" w:after="24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t>Networking begins at 11:30 a.m</w:t>
                  </w:r>
                  <w:proofErr w:type="gramStart"/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t>.</w:t>
                  </w:r>
                  <w:proofErr w:type="gramEnd"/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br/>
                    <w:t>Meeting begins at 12:00 Noon.</w:t>
                  </w:r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br/>
                  </w:r>
                </w:p>
                <w:p w:rsidR="005E3181" w:rsidRPr="005E3181" w:rsidRDefault="005E3181" w:rsidP="005E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3181" w:rsidRPr="005E3181" w:rsidTr="005E3181">
              <w:trPr>
                <w:tblCellSpacing w:w="0" w:type="dxa"/>
                <w:jc w:val="center"/>
              </w:trPr>
              <w:tc>
                <w:tcPr>
                  <w:tcW w:w="16612" w:type="dxa"/>
                  <w:tcBorders>
                    <w:top w:val="dotted" w:sz="6" w:space="0" w:color="CCCCCC"/>
                    <w:left w:val="dotted" w:sz="6" w:space="0" w:color="CCCCCC"/>
                    <w:bottom w:val="dotted" w:sz="6" w:space="0" w:color="CCCCCC"/>
                    <w:right w:val="dotted" w:sz="6" w:space="0" w:color="CCCCCC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dotted" w:sz="6" w:space="0" w:color="CCCCCC"/>
                      <w:left w:val="dotted" w:sz="6" w:space="0" w:color="CCCCCC"/>
                      <w:bottom w:val="dotted" w:sz="6" w:space="0" w:color="CCCCCC"/>
                      <w:right w:val="dotted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"/>
                  </w:tblGrid>
                  <w:tr w:rsidR="005E3181" w:rsidRPr="005E3181" w:rsidTr="005E3181">
                    <w:trPr>
                      <w:tblCellSpacing w:w="0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E3181" w:rsidRPr="005E3181" w:rsidRDefault="005E3181" w:rsidP="005E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3181" w:rsidRPr="005E3181" w:rsidTr="005E3181">
              <w:trPr>
                <w:trHeight w:val="540"/>
                <w:tblCellSpacing w:w="0" w:type="dxa"/>
                <w:jc w:val="center"/>
              </w:trPr>
              <w:tc>
                <w:tcPr>
                  <w:tcW w:w="16612" w:type="dxa"/>
                  <w:tcBorders>
                    <w:top w:val="dotted" w:sz="6" w:space="0" w:color="CCCCCC"/>
                    <w:left w:val="dotted" w:sz="6" w:space="0" w:color="CCCCCC"/>
                    <w:bottom w:val="dotted" w:sz="6" w:space="0" w:color="CCCCCC"/>
                    <w:right w:val="dotted" w:sz="6" w:space="0" w:color="CCCCCC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dotted" w:sz="6" w:space="0" w:color="CCCCCC"/>
                      <w:left w:val="dotted" w:sz="6" w:space="0" w:color="CCCCCC"/>
                      <w:bottom w:val="dotted" w:sz="6" w:space="0" w:color="CCCCCC"/>
                      <w:right w:val="dotted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995"/>
                  </w:tblGrid>
                  <w:tr w:rsidR="005E3181" w:rsidRPr="005E3181" w:rsidTr="005E31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noProof/>
                            <w:color w:val="38424A"/>
                            <w:sz w:val="20"/>
                            <w:szCs w:val="20"/>
                          </w:rPr>
                          <w:lastRenderedPageBreak/>
                          <w:drawing>
                            <wp:inline distT="0" distB="0" distL="0" distR="0">
                              <wp:extent cx="3390900" cy="2295525"/>
                              <wp:effectExtent l="19050" t="0" r="0" b="0"/>
                              <wp:docPr id="11" name="Picture 11" descr="http://www.connectionsforwomen.net/_Assets/Luncheon%20photos/FullSizeRender%20(3)_New_New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connectionsforwomen.net/_Assets/Luncheon%20photos/FullSizeRender%20(3)_New_New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90900" cy="2295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38424A"/>
                            <w:sz w:val="24"/>
                            <w:szCs w:val="24"/>
                          </w:rPr>
                          <w:t>Bring a door prize! It's a GREAT way to promote YOUR business!!</w:t>
                        </w:r>
                      </w:p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38424A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828800" cy="1524000"/>
                              <wp:effectExtent l="19050" t="0" r="0" b="0"/>
                              <wp:docPr id="12" name="Picture 12" descr="http://www.connectionsforwomen.net/_Assets/Icons/gift%20imag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connectionsforwomen.net/_Assets/Icons/gift%20imag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</w:pPr>
                      </w:p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</w:pPr>
                      </w:p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5E3181" w:rsidRDefault="005E3181" w:rsidP="005E3181">
                        <w:pPr>
                          <w:spacing w:before="150" w:after="100" w:afterAutospacing="1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8424A"/>
                            <w:sz w:val="27"/>
                            <w:szCs w:val="27"/>
                          </w:rPr>
                        </w:pPr>
                        <w:r w:rsidRPr="005E318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8424A"/>
                            <w:sz w:val="27"/>
                            <w:szCs w:val="27"/>
                          </w:rPr>
                          <w:t xml:space="preserve">Thank you to our members and guests for the door prizes donated at the </w:t>
                        </w:r>
                      </w:p>
                      <w:p w:rsidR="005E3181" w:rsidRPr="005E3181" w:rsidRDefault="005E3181" w:rsidP="005E3181">
                        <w:pPr>
                          <w:spacing w:before="15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8424A"/>
                            <w:sz w:val="27"/>
                            <w:szCs w:val="27"/>
                          </w:rPr>
                          <w:t>March meeting!!</w:t>
                        </w:r>
                      </w:p>
                      <w:p w:rsidR="005E3181" w:rsidRPr="005E3181" w:rsidRDefault="005E3181" w:rsidP="005E3181">
                        <w:pPr>
                          <w:spacing w:before="15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E3181" w:rsidRPr="005E3181" w:rsidRDefault="005E3181" w:rsidP="005E3181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2466975" cy="1847850"/>
                              <wp:effectExtent l="19050" t="0" r="9525" b="0"/>
                              <wp:docPr id="13" name="Picture 13" descr="http://soundoff.bizzuka.com/editor_images/image_0f35b73e/graduation%20cap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soundoff.bizzuka.com/editor_images/image_0f35b73e/graduation%20cap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66975" cy="1847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3181" w:rsidRPr="005E3181" w:rsidRDefault="005E3181" w:rsidP="005E3181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424A"/>
                            <w:kern w:val="36"/>
                            <w:sz w:val="39"/>
                            <w:szCs w:val="39"/>
                            <w:u w:val="single"/>
                          </w:rPr>
                          <w:t>$1,000 Connections UL Lafayette Scholarship  </w:t>
                        </w:r>
                      </w:p>
                      <w:p w:rsidR="005E3181" w:rsidRDefault="005E3181" w:rsidP="005E318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8424A"/>
                            <w:sz w:val="16"/>
                            <w:szCs w:val="16"/>
                          </w:rPr>
                        </w:pP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16"/>
                            <w:szCs w:val="16"/>
                          </w:rPr>
                          <w:t xml:space="preserve">Connections Professional Woman's Networking Organization awards a minimum of one UL Lafayette Scholarship per year with preference given </w:t>
                        </w:r>
                      </w:p>
                      <w:p w:rsidR="005E3181" w:rsidRDefault="005E3181" w:rsidP="005E318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8424A"/>
                            <w:sz w:val="16"/>
                            <w:szCs w:val="16"/>
                          </w:rPr>
                        </w:pPr>
                        <w:proofErr w:type="gramStart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16"/>
                            <w:szCs w:val="16"/>
                          </w:rPr>
                          <w:t>to</w:t>
                        </w:r>
                        <w:proofErr w:type="gramEnd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16"/>
                            <w:szCs w:val="16"/>
                          </w:rPr>
                          <w:t xml:space="preserve"> a mature woman student between the ages of 24 and 55 - one either returning to college for a career change, or a mature first-time student. </w:t>
                        </w:r>
                      </w:p>
                      <w:p w:rsidR="005E3181" w:rsidRDefault="005E3181" w:rsidP="005E318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8424A"/>
                            <w:sz w:val="16"/>
                            <w:szCs w:val="16"/>
                          </w:rPr>
                        </w:pP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16"/>
                            <w:szCs w:val="16"/>
                          </w:rPr>
                          <w:t xml:space="preserve">Selection is based on academic merit, cumulative GPA 2.5 or </w:t>
                        </w:r>
                        <w:proofErr w:type="gramStart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16"/>
                            <w:szCs w:val="16"/>
                          </w:rPr>
                          <w:t>higher,</w:t>
                        </w:r>
                        <w:proofErr w:type="gramEnd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16"/>
                            <w:szCs w:val="16"/>
                          </w:rPr>
                          <w:t xml:space="preserve"> and professional promise by the Connections Scholarship Committee.</w:t>
                        </w:r>
                      </w:p>
                      <w:p w:rsidR="005E3181" w:rsidRDefault="005E3181" w:rsidP="005E318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8424A"/>
                            <w:sz w:val="16"/>
                            <w:szCs w:val="16"/>
                          </w:rPr>
                        </w:pP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16"/>
                            <w:szCs w:val="16"/>
                          </w:rPr>
                          <w:t xml:space="preserve">Should you know of a woman meeting the criteria above, please encourage her to contact the UL Lafayette Scholarship Office in Martin Hall for </w:t>
                        </w:r>
                      </w:p>
                      <w:p w:rsidR="005E3181" w:rsidRPr="005E3181" w:rsidRDefault="005E3181" w:rsidP="005E318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16"/>
                            <w:szCs w:val="16"/>
                          </w:rPr>
                          <w:t>a</w:t>
                        </w:r>
                        <w:proofErr w:type="gramEnd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16"/>
                            <w:szCs w:val="16"/>
                          </w:rPr>
                          <w:t xml:space="preserve"> Connections Scholarship Application. 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8424A"/>
                            <w:sz w:val="16"/>
                            <w:szCs w:val="16"/>
                          </w:rPr>
                          <w:t xml:space="preserve">You may contact </w:t>
                        </w:r>
                        <w:proofErr w:type="spellStart"/>
                        <w:r w:rsidRPr="005E318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8424A"/>
                            <w:sz w:val="16"/>
                            <w:szCs w:val="16"/>
                          </w:rPr>
                          <w:t>JoAnn</w:t>
                        </w:r>
                        <w:proofErr w:type="spellEnd"/>
                        <w:r w:rsidRPr="005E318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8424A"/>
                            <w:sz w:val="16"/>
                            <w:szCs w:val="16"/>
                          </w:rPr>
                          <w:t xml:space="preserve"> Pugh for more information at 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8424A"/>
                            <w:sz w:val="16"/>
                            <w:szCs w:val="16"/>
                            <w:u w:val="single"/>
                          </w:rPr>
                          <w:t>joannpugh@hotmail.com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8424A"/>
                            <w:sz w:val="16"/>
                            <w:szCs w:val="16"/>
                          </w:rPr>
                          <w:t>.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16"/>
                            <w:szCs w:val="16"/>
                          </w:rPr>
                          <w:t> </w:t>
                        </w:r>
                      </w:p>
                      <w:p w:rsidR="005E3181" w:rsidRPr="005E3181" w:rsidRDefault="005E3181" w:rsidP="005E318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38424A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810000" cy="2857500"/>
                              <wp:effectExtent l="19050" t="0" r="0" b="0"/>
                              <wp:docPr id="14" name="Picture 14" descr="http://www.connectionsforwomen.net/_Assets/Board/connnections_board_members_30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connectionsforwomen.net/_Assets/Board/connnections_board_members_30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0" cy="2857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3181" w:rsidRDefault="005E3181" w:rsidP="005E318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E3181" w:rsidRPr="005E3181" w:rsidRDefault="005E3181" w:rsidP="005E318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E3181" w:rsidRPr="005E3181" w:rsidRDefault="005E3181" w:rsidP="005E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Borders>
                      <w:top w:val="dotted" w:sz="6" w:space="0" w:color="CCCCCC"/>
                      <w:left w:val="dotted" w:sz="6" w:space="0" w:color="CCCCCC"/>
                      <w:bottom w:val="dotted" w:sz="6" w:space="0" w:color="CCCCCC"/>
                      <w:right w:val="dotted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00"/>
                    <w:gridCol w:w="12508"/>
                  </w:tblGrid>
                  <w:tr w:rsidR="005E3181" w:rsidRPr="005E3181" w:rsidTr="005E3181">
                    <w:trPr>
                      <w:tblCellSpacing w:w="0" w:type="dxa"/>
                    </w:trPr>
                    <w:tc>
                      <w:tcPr>
                        <w:tcW w:w="39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hideMark/>
                      </w:tcPr>
                      <w:p w:rsidR="005E3181" w:rsidRPr="005E3181" w:rsidRDefault="005E3181" w:rsidP="005E3181">
                        <w:pPr>
                          <w:spacing w:before="150" w:after="100" w:afterAutospacing="1" w:line="27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8424A"/>
                            <w:sz w:val="20"/>
                            <w:szCs w:val="20"/>
                            <w:u w:val="single"/>
                          </w:rPr>
                          <w:lastRenderedPageBreak/>
                          <w:t>Connections Officers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  <w:t xml:space="preserve">Nanette </w:t>
                        </w:r>
                        <w:proofErr w:type="spellStart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Heggie</w:t>
                        </w:r>
                        <w:proofErr w:type="spellEnd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- President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  <w:t xml:space="preserve">Deirdre </w:t>
                        </w:r>
                        <w:proofErr w:type="spellStart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Detraz</w:t>
                        </w:r>
                        <w:proofErr w:type="spellEnd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- President Elect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  <w:t xml:space="preserve">Connie </w:t>
                        </w:r>
                        <w:proofErr w:type="spellStart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Marcantel</w:t>
                        </w:r>
                        <w:proofErr w:type="spellEnd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 xml:space="preserve"> – Newsletter VP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  <w:t>Rebecca Taylor– Public Relations VP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  <w:t xml:space="preserve">Cynthia </w:t>
                        </w:r>
                        <w:proofErr w:type="spellStart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Beslin</w:t>
                        </w:r>
                        <w:proofErr w:type="spellEnd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 xml:space="preserve"> – Membership VP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  <w:t xml:space="preserve">June </w:t>
                        </w:r>
                        <w:proofErr w:type="spellStart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Brillhart</w:t>
                        </w:r>
                        <w:proofErr w:type="spellEnd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 xml:space="preserve"> – Treasurer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Fritzie</w:t>
                        </w:r>
                        <w:proofErr w:type="spellEnd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 xml:space="preserve"> Fine- Program VP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  <w:t>Vonda Broussard - Secretary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Rodlyn</w:t>
                        </w:r>
                        <w:proofErr w:type="spellEnd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 xml:space="preserve"> Cochran– Board Member at Large and Career Achievement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  <w:t>Joann Pugh-Scholarship Chairperson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  <w:t>Renee Box - Arrangements Chair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  <w:t xml:space="preserve">CONNECTIONS is a monthly newsletter published by the members of CONNECTIONS. For consideration of all information and articles, contact Newsletter Vice President and Editor, Connie </w:t>
                        </w:r>
                        <w:proofErr w:type="spellStart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Marcantel</w:t>
                        </w:r>
                        <w:proofErr w:type="spellEnd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 xml:space="preserve"> at 406-2650 or</w:t>
                        </w:r>
                        <w:hyperlink r:id="rId17" w:history="1">
                          <w:r w:rsidRPr="005E3181">
                            <w:rPr>
                              <w:rFonts w:ascii="Verdana" w:eastAsia="Times New Roman" w:hAnsi="Verdana" w:cs="Times New Roman"/>
                              <w:i/>
                              <w:iCs/>
                              <w:color w:val="0000FF"/>
                              <w:sz w:val="20"/>
                              <w:u w:val="single"/>
                            </w:rPr>
                            <w:t>connie@acadiana.bbb.org</w:t>
                          </w:r>
                        </w:hyperlink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 xml:space="preserve">. If you would like to become a member of CONNECTIONS, contact Cynthia </w:t>
                        </w:r>
                        <w:proofErr w:type="spellStart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Beslin</w:t>
                        </w:r>
                        <w:proofErr w:type="spellEnd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, Membership Vice-President at 232-1737 or</w:t>
                        </w:r>
                        <w:hyperlink r:id="rId18" w:history="1">
                          <w:r w:rsidRPr="005E3181">
                            <w:rPr>
                              <w:rFonts w:ascii="Verdana" w:eastAsia="Times New Roman" w:hAnsi="Verdana" w:cs="Times New Roman"/>
                              <w:i/>
                              <w:iCs/>
                              <w:color w:val="0000FF"/>
                              <w:sz w:val="20"/>
                              <w:u w:val="single"/>
                            </w:rPr>
                            <w:t>cynthia.beslin@prudential.com</w:t>
                          </w:r>
                        </w:hyperlink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2508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hideMark/>
                      </w:tcPr>
                      <w:p w:rsidR="005E3181" w:rsidRPr="005E3181" w:rsidRDefault="005E3181" w:rsidP="005E3181">
                        <w:pPr>
                          <w:spacing w:before="150" w:after="100" w:afterAutospacing="1" w:line="27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8424A"/>
                            <w:sz w:val="20"/>
                            <w:szCs w:val="20"/>
                          </w:rPr>
                          <w:t>CONNECTIONS PURPOSE AS BY OUR CONNECTIONS CONSTITUTION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  <w:u w:val="single"/>
                          </w:rPr>
                          <w:t>SECTION ONE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 xml:space="preserve">: TO PROVIDE A </w:t>
                        </w:r>
                        <w:proofErr w:type="gramStart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PROFESSIONAL ,</w:t>
                        </w:r>
                        <w:proofErr w:type="gramEnd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 xml:space="preserve"> EDUCATIONAL AND PERSONAL SUPPORT NETWORK FOR CAREER-ORIENTED WOMEN.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  <w:u w:val="single"/>
                          </w:rPr>
                          <w:t>SECTION TWO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 xml:space="preserve">: TO PROVIDE AN ARENA IN WHICH CAREER-ORIENTED WOMEN CAN MEET ONE </w:t>
                        </w:r>
                        <w:proofErr w:type="gramStart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ANOTHER.</w:t>
                        </w:r>
                        <w:proofErr w:type="gramEnd"/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  <w:u w:val="single"/>
                          </w:rPr>
                          <w:t>SECTION THREE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: TO PROMOTE PROFESSIONAL ACHIEVEMENTS OF WOMEN IN THE COMMUNITY.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  <w:u w:val="single"/>
                          </w:rPr>
                          <w:t>SECTION FOUR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t>: TO PROVIDE MODELS FOR THE COMMUNITY.</w:t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</w:r>
                        <w:r w:rsidRPr="005E3181">
                          <w:rPr>
                            <w:rFonts w:ascii="Verdana" w:eastAsia="Times New Roman" w:hAnsi="Verdana" w:cs="Times New Roman"/>
                            <w:color w:val="38424A"/>
                            <w:sz w:val="20"/>
                            <w:szCs w:val="20"/>
                          </w:rPr>
                          <w:br/>
                          <w:t>Enjoy yourself at our meeting!!</w:t>
                        </w:r>
                      </w:p>
                    </w:tc>
                  </w:tr>
                </w:tbl>
                <w:p w:rsidR="005E3181" w:rsidRPr="005E3181" w:rsidRDefault="005E3181" w:rsidP="005E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3181" w:rsidRPr="005E3181" w:rsidTr="005E3181">
              <w:trPr>
                <w:tblCellSpacing w:w="0" w:type="dxa"/>
                <w:jc w:val="center"/>
              </w:trPr>
              <w:tc>
                <w:tcPr>
                  <w:tcW w:w="16612" w:type="dxa"/>
                  <w:tcBorders>
                    <w:top w:val="dotted" w:sz="6" w:space="0" w:color="CCCCCC"/>
                    <w:left w:val="dotted" w:sz="6" w:space="0" w:color="CCCCCC"/>
                    <w:bottom w:val="dotted" w:sz="6" w:space="0" w:color="CCCCCC"/>
                    <w:right w:val="dotted" w:sz="6" w:space="0" w:color="CCCCCC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dotted" w:sz="6" w:space="0" w:color="CCCCCC"/>
                      <w:left w:val="dotted" w:sz="6" w:space="0" w:color="CCCCCC"/>
                      <w:bottom w:val="dotted" w:sz="6" w:space="0" w:color="CCCCCC"/>
                      <w:right w:val="dotted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"/>
                    <w:gridCol w:w="7800"/>
                    <w:gridCol w:w="600"/>
                  </w:tblGrid>
                  <w:tr w:rsidR="005E3181" w:rsidRPr="005E3181" w:rsidTr="005E3181">
                    <w:trPr>
                      <w:trHeight w:val="600"/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8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shd w:val="clear" w:color="auto" w:fill="F2F2F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 </w:t>
                        </w:r>
                        <w:hyperlink r:id="rId19" w:history="1">
                          <w:r w:rsidRPr="005E3181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  <w:u w:val="single"/>
                            </w:rPr>
                            <w:t xml:space="preserve">friend on </w:t>
                          </w:r>
                          <w:proofErr w:type="spellStart"/>
                          <w:r w:rsidRPr="005E3181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  <w:u w:val="single"/>
                            </w:rPr>
                            <w:t>Facebook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6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5E3181" w:rsidRPr="005E3181" w:rsidTr="005E3181">
                    <w:trPr>
                      <w:trHeight w:val="225"/>
                      <w:tblCellSpacing w:w="0" w:type="dxa"/>
                    </w:trPr>
                    <w:tc>
                      <w:tcPr>
                        <w:tcW w:w="9000" w:type="dxa"/>
                        <w:gridSpan w:val="3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5E3181" w:rsidRPr="005E3181" w:rsidTr="005E3181">
                    <w:trPr>
                      <w:trHeight w:val="600"/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8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Copyright © 2012 ACME Incorporated, All rights reserved.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5E3181" w:rsidRPr="005E3181" w:rsidTr="005E3181">
                    <w:trPr>
                      <w:trHeight w:val="600"/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8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hyperlink r:id="rId20" w:history="1">
                          <w:r w:rsidRPr="005E3181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  <w:u w:val="single"/>
                            </w:rPr>
                            <w:t>unsubscribe from this list</w:t>
                          </w:r>
                        </w:hyperlink>
                        <w:r w:rsidRPr="005E3181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 </w:t>
                        </w:r>
                        <w:r w:rsidRPr="005E318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|</w:t>
                        </w:r>
                        <w:r w:rsidRPr="005E3181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 </w:t>
                        </w:r>
                        <w:hyperlink r:id="rId21" w:history="1">
                          <w:r w:rsidRPr="005E3181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  <w:u w:val="single"/>
                            </w:rPr>
                            <w:t>unsubscribe from all lists</w:t>
                          </w:r>
                        </w:hyperlink>
                      </w:p>
                    </w:tc>
                    <w:tc>
                      <w:tcPr>
                        <w:tcW w:w="600" w:type="dxa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5E3181" w:rsidRPr="005E3181" w:rsidTr="005E3181">
                    <w:trPr>
                      <w:trHeight w:val="390"/>
                      <w:tblCellSpacing w:w="0" w:type="dxa"/>
                    </w:trPr>
                    <w:tc>
                      <w:tcPr>
                        <w:tcW w:w="9000" w:type="dxa"/>
                        <w:gridSpan w:val="3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3181" w:rsidRPr="005E3181" w:rsidRDefault="005E3181" w:rsidP="005E31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318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E3181" w:rsidRPr="005E3181" w:rsidRDefault="005E3181" w:rsidP="005E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3181" w:rsidRPr="005E3181" w:rsidRDefault="005E3181" w:rsidP="005E3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tbl>
      <w:tblPr>
        <w:tblpPr w:leftFromText="180" w:rightFromText="180" w:vertAnchor="text" w:horzAnchor="page" w:tblpX="1" w:tblpY="1"/>
        <w:tblOverlap w:val="never"/>
        <w:tblW w:w="14998" w:type="dxa"/>
        <w:tblCellSpacing w:w="0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312"/>
        <w:gridCol w:w="13564"/>
        <w:gridCol w:w="122"/>
      </w:tblGrid>
      <w:tr w:rsidR="005E3181" w:rsidRPr="005E3181" w:rsidTr="005E3181">
        <w:trPr>
          <w:tblCellSpacing w:w="0" w:type="dxa"/>
        </w:trPr>
        <w:tc>
          <w:tcPr>
            <w:tcW w:w="13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181" w:rsidRPr="005E3181" w:rsidRDefault="005E3181" w:rsidP="005E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564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181" w:rsidRPr="005E3181" w:rsidRDefault="005E3181" w:rsidP="005E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181" w:rsidRPr="005E3181" w:rsidRDefault="005E3181" w:rsidP="005E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3181" w:rsidRPr="005E3181" w:rsidTr="005E3181">
        <w:trPr>
          <w:tblCellSpacing w:w="0" w:type="dxa"/>
        </w:trPr>
        <w:tc>
          <w:tcPr>
            <w:tcW w:w="13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181" w:rsidRPr="005E3181" w:rsidRDefault="005E3181" w:rsidP="005E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4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181" w:rsidRPr="005E3181" w:rsidRDefault="005E3181" w:rsidP="005E3181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sz w:val="54"/>
                <w:szCs w:val="54"/>
              </w:rPr>
            </w:pPr>
            <w:r w:rsidRPr="005E3181">
              <w:rPr>
                <w:rFonts w:ascii="Helvetica" w:eastAsia="Times New Roman" w:hAnsi="Helvetica" w:cs="Helvetica"/>
                <w:sz w:val="54"/>
                <w:szCs w:val="5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5E3181">
              <w:rPr>
                <w:rFonts w:ascii="Helvetica" w:eastAsia="Times New Roman" w:hAnsi="Helvetica" w:cs="Helvetica"/>
                <w:sz w:val="54"/>
                <w:szCs w:val="54"/>
              </w:rPr>
              <w:pict>
                <v:shape id="_x0000_i1026" type="#_x0000_t75" alt="" style="width:24pt;height:24pt"/>
              </w:pict>
            </w:r>
            <w:r w:rsidRPr="005E3181">
              <w:rPr>
                <w:rFonts w:ascii="Helvetica" w:eastAsia="Times New Roman" w:hAnsi="Helvetica" w:cs="Helvetica"/>
                <w:sz w:val="54"/>
                <w:szCs w:val="54"/>
              </w:rPr>
              <w:pict>
                <v:shape id="_x0000_i1027" type="#_x0000_t75" alt="" style="width:24pt;height:24pt"/>
              </w:pict>
            </w:r>
            <w:r>
              <w:rPr>
                <w:rFonts w:ascii="Helvetica" w:eastAsia="Times New Roman" w:hAnsi="Helvetica" w:cs="Helvetica"/>
                <w:noProof/>
                <w:sz w:val="54"/>
                <w:szCs w:val="54"/>
              </w:rPr>
              <w:drawing>
                <wp:inline distT="0" distB="0" distL="0" distR="0">
                  <wp:extent cx="4133850" cy="1104900"/>
                  <wp:effectExtent l="19050" t="0" r="0" b="0"/>
                  <wp:docPr id="5" name="Picture 8" descr="http://www.connectionsforwomen.net/_Assets/Icons/News%20Announceme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nectionsforwomen.net/_Assets/Icons/News%20Announceme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181" w:rsidRPr="005E3181" w:rsidRDefault="005E3181" w:rsidP="005E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3181">
              <w:rPr>
                <w:rFonts w:ascii="Verdana" w:eastAsia="Times New Roman" w:hAnsi="Verdana" w:cs="Times New Roman"/>
                <w:b/>
                <w:bCs/>
                <w:i/>
                <w:iCs/>
                <w:color w:val="953734"/>
                <w:sz w:val="21"/>
                <w:szCs w:val="21"/>
              </w:rPr>
              <w:lastRenderedPageBreak/>
              <w:t>NEW</w:t>
            </w:r>
            <w:r w:rsidRPr="005E3181">
              <w:rPr>
                <w:rFonts w:ascii="Verdana" w:eastAsia="Times New Roman" w:hAnsi="Verdana" w:cs="Times New Roman"/>
                <w:b/>
                <w:bCs/>
                <w:color w:val="953734"/>
                <w:sz w:val="21"/>
                <w:szCs w:val="21"/>
              </w:rPr>
              <w:t> Connections website:</w:t>
            </w:r>
            <w:r w:rsidRPr="005E31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3" w:history="1">
              <w:r w:rsidRPr="005E3181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</w:rPr>
                <w:t>http://www.connectionsforwomen.net/</w:t>
              </w:r>
            </w:hyperlink>
          </w:p>
          <w:p w:rsidR="005E3181" w:rsidRDefault="005E3181" w:rsidP="005E3181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b/>
                <w:bCs/>
                <w:color w:val="38424A"/>
                <w:sz w:val="20"/>
                <w:szCs w:val="20"/>
              </w:rPr>
            </w:pPr>
            <w:r w:rsidRPr="005E3181">
              <w:rPr>
                <w:rFonts w:ascii="Verdana" w:eastAsia="Times New Roman" w:hAnsi="Verdana" w:cs="Times New Roman"/>
                <w:b/>
                <w:bCs/>
                <w:color w:val="953734"/>
                <w:sz w:val="20"/>
                <w:szCs w:val="20"/>
                <w:u w:val="single"/>
              </w:rPr>
              <w:t>Members</w:t>
            </w:r>
            <w:r w:rsidRPr="005E3181">
              <w:rPr>
                <w:rFonts w:ascii="Verdana" w:eastAsia="Times New Roman" w:hAnsi="Verdana" w:cs="Times New Roman"/>
                <w:b/>
                <w:bCs/>
                <w:color w:val="38424A"/>
                <w:sz w:val="20"/>
                <w:szCs w:val="20"/>
              </w:rPr>
              <w:t xml:space="preserve">... You can bring marketing materials, business cards and brochures/flyers to the </w:t>
            </w:r>
          </w:p>
          <w:p w:rsidR="005E3181" w:rsidRPr="005E3181" w:rsidRDefault="005E3181" w:rsidP="005E318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181">
              <w:rPr>
                <w:rFonts w:ascii="Verdana" w:eastAsia="Times New Roman" w:hAnsi="Verdana" w:cs="Times New Roman"/>
                <w:b/>
                <w:bCs/>
                <w:color w:val="38424A"/>
                <w:sz w:val="20"/>
                <w:szCs w:val="20"/>
              </w:rPr>
              <w:t>meeting</w:t>
            </w:r>
            <w:proofErr w:type="gramEnd"/>
            <w:r w:rsidRPr="005E3181">
              <w:rPr>
                <w:rFonts w:ascii="Verdana" w:eastAsia="Times New Roman" w:hAnsi="Verdana" w:cs="Times New Roman"/>
                <w:b/>
                <w:bCs/>
                <w:color w:val="38424A"/>
                <w:sz w:val="20"/>
                <w:szCs w:val="20"/>
              </w:rPr>
              <w:t xml:space="preserve"> and place on the door prize table to promote your business!!</w:t>
            </w:r>
          </w:p>
          <w:p w:rsidR="005E3181" w:rsidRDefault="005E3181" w:rsidP="005E3181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b/>
                <w:bCs/>
                <w:color w:val="38424A"/>
                <w:sz w:val="20"/>
                <w:szCs w:val="20"/>
              </w:rPr>
            </w:pPr>
            <w:r w:rsidRPr="005E3181">
              <w:rPr>
                <w:rFonts w:ascii="Verdana" w:eastAsia="Times New Roman" w:hAnsi="Verdana" w:cs="Times New Roman"/>
                <w:b/>
                <w:bCs/>
                <w:color w:val="953734"/>
                <w:sz w:val="20"/>
                <w:szCs w:val="20"/>
                <w:u w:val="single"/>
              </w:rPr>
              <w:t>Members</w:t>
            </w:r>
            <w:r w:rsidRPr="005E3181">
              <w:rPr>
                <w:rFonts w:ascii="Verdana" w:eastAsia="Times New Roman" w:hAnsi="Verdana" w:cs="Times New Roman"/>
                <w:b/>
                <w:bCs/>
                <w:color w:val="38424A"/>
                <w:sz w:val="20"/>
                <w:szCs w:val="20"/>
              </w:rPr>
              <w:t xml:space="preserve">...You can email announcements, accomplishments, business tips or share good news </w:t>
            </w:r>
          </w:p>
          <w:p w:rsidR="005E3181" w:rsidRPr="005E3181" w:rsidRDefault="005E3181" w:rsidP="005E318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181">
              <w:rPr>
                <w:rFonts w:ascii="Verdana" w:eastAsia="Times New Roman" w:hAnsi="Verdana" w:cs="Times New Roman"/>
                <w:b/>
                <w:bCs/>
                <w:color w:val="38424A"/>
                <w:sz w:val="20"/>
                <w:szCs w:val="20"/>
              </w:rPr>
              <w:t>to</w:t>
            </w:r>
            <w:proofErr w:type="gramEnd"/>
            <w:r w:rsidRPr="005E3181">
              <w:rPr>
                <w:rFonts w:ascii="Verdana" w:eastAsia="Times New Roman" w:hAnsi="Verdana" w:cs="Times New Roman"/>
                <w:b/>
                <w:bCs/>
                <w:color w:val="38424A"/>
                <w:sz w:val="20"/>
                <w:szCs w:val="20"/>
              </w:rPr>
              <w:t xml:space="preserve"> Rebecca Taylor and she will share on Connections </w:t>
            </w:r>
            <w:proofErr w:type="spellStart"/>
            <w:r w:rsidRPr="005E3181">
              <w:rPr>
                <w:rFonts w:ascii="Verdana" w:eastAsia="Times New Roman" w:hAnsi="Verdana" w:cs="Times New Roman"/>
                <w:b/>
                <w:bCs/>
                <w:color w:val="38424A"/>
                <w:sz w:val="20"/>
                <w:szCs w:val="20"/>
              </w:rPr>
              <w:t>Facebook</w:t>
            </w:r>
            <w:proofErr w:type="spellEnd"/>
            <w:r w:rsidRPr="005E3181">
              <w:rPr>
                <w:rFonts w:ascii="Verdana" w:eastAsia="Times New Roman" w:hAnsi="Verdana" w:cs="Times New Roman"/>
                <w:b/>
                <w:bCs/>
                <w:color w:val="38424A"/>
                <w:sz w:val="20"/>
                <w:szCs w:val="20"/>
              </w:rPr>
              <w:t xml:space="preserve"> page.</w:t>
            </w:r>
          </w:p>
          <w:p w:rsidR="005E3181" w:rsidRPr="005E3181" w:rsidRDefault="005E3181" w:rsidP="005E318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Verdana" w:eastAsia="Times New Roman" w:hAnsi="Verdana" w:cs="Times New Roman"/>
                <w:b/>
                <w:bCs/>
                <w:color w:val="38424A"/>
                <w:sz w:val="20"/>
                <w:szCs w:val="20"/>
              </w:rPr>
              <w:t>Send to: </w:t>
            </w:r>
            <w:hyperlink r:id="rId24" w:history="1">
              <w:r w:rsidRPr="005E3181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FF"/>
                  <w:sz w:val="20"/>
                  <w:u w:val="single"/>
                </w:rPr>
                <w:t>Rebecca@AcadianaProfile.com</w:t>
              </w:r>
            </w:hyperlink>
          </w:p>
          <w:p w:rsidR="005E3181" w:rsidRPr="005E3181" w:rsidRDefault="005E3181" w:rsidP="005E318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u w:val="single"/>
              </w:rPr>
              <w:t>Welcome New Members</w:t>
            </w:r>
          </w:p>
          <w:p w:rsidR="005E3181" w:rsidRPr="005E3181" w:rsidRDefault="005E3181" w:rsidP="005E318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Rachael Hebert</w:t>
            </w:r>
          </w:p>
          <w:p w:rsidR="005E3181" w:rsidRPr="005E3181" w:rsidRDefault="005E3181" w:rsidP="005E318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Allison Leach</w:t>
            </w:r>
          </w:p>
          <w:p w:rsidR="005E3181" w:rsidRPr="005E3181" w:rsidRDefault="005E3181" w:rsidP="005E31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5E3181">
              <w:rPr>
                <w:rFonts w:ascii="Times New Roman" w:eastAsia="Times New Roman" w:hAnsi="Times New Roman" w:cs="Times New Roman"/>
                <w:b/>
                <w:bCs/>
                <w:color w:val="953734"/>
                <w:kern w:val="36"/>
                <w:sz w:val="36"/>
                <w:szCs w:val="36"/>
                <w:u w:val="single"/>
              </w:rPr>
              <w:t>Spotlight on Business</w:t>
            </w:r>
          </w:p>
          <w:p w:rsidR="005E3181" w:rsidRPr="005E3181" w:rsidRDefault="005E3181" w:rsidP="005E3181">
            <w:pPr>
              <w:spacing w:before="100" w:beforeAutospacing="1" w:after="150" w:line="27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5E3181">
              <w:rPr>
                <w:rFonts w:ascii="Verdana" w:eastAsia="Times New Roman" w:hAnsi="Verdana" w:cs="Times New Roman"/>
                <w:b/>
                <w:bCs/>
                <w:i/>
                <w:iCs/>
                <w:kern w:val="36"/>
                <w:sz w:val="20"/>
                <w:szCs w:val="20"/>
              </w:rPr>
              <w:t>Rose Moss - Sr. Sales Director</w:t>
            </w:r>
          </w:p>
          <w:p w:rsidR="005E3181" w:rsidRPr="005E3181" w:rsidRDefault="005E3181" w:rsidP="005E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Mary Kay Cosmetics</w:t>
            </w:r>
          </w:p>
          <w:p w:rsidR="005E3181" w:rsidRDefault="005E3181" w:rsidP="005E3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777777"/>
                <w:sz w:val="24"/>
                <w:szCs w:val="24"/>
              </w:rPr>
            </w:pPr>
            <w:r w:rsidRPr="005E3181">
              <w:rPr>
                <w:rFonts w:ascii="Arial" w:eastAsia="Times New Roman" w:hAnsi="Arial" w:cs="Arial"/>
                <w:b/>
                <w:bCs/>
                <w:i/>
                <w:iCs/>
                <w:color w:val="777777"/>
                <w:sz w:val="24"/>
                <w:szCs w:val="24"/>
              </w:rPr>
              <w:t xml:space="preserve">I have been a member of connections for 29 years and have truly enjoyed the networking and </w:t>
            </w:r>
          </w:p>
          <w:p w:rsidR="005E3181" w:rsidRPr="005E3181" w:rsidRDefault="005E3181" w:rsidP="005E31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  <w:proofErr w:type="gramStart"/>
            <w:r w:rsidRPr="005E3181">
              <w:rPr>
                <w:rFonts w:ascii="Arial" w:eastAsia="Times New Roman" w:hAnsi="Arial" w:cs="Arial"/>
                <w:b/>
                <w:bCs/>
                <w:i/>
                <w:iCs/>
                <w:color w:val="777777"/>
                <w:sz w:val="24"/>
                <w:szCs w:val="24"/>
              </w:rPr>
              <w:t>friendships</w:t>
            </w:r>
            <w:proofErr w:type="gramEnd"/>
            <w:r w:rsidRPr="005E3181">
              <w:rPr>
                <w:rFonts w:ascii="Arial" w:eastAsia="Times New Roman" w:hAnsi="Arial" w:cs="Arial"/>
                <w:b/>
                <w:bCs/>
                <w:i/>
                <w:iCs/>
                <w:color w:val="777777"/>
                <w:sz w:val="24"/>
                <w:szCs w:val="24"/>
              </w:rPr>
              <w:t xml:space="preserve"> that I have made.</w:t>
            </w:r>
          </w:p>
          <w:p w:rsidR="005E3181" w:rsidRDefault="005E3181" w:rsidP="005E3181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b/>
                <w:bCs/>
                <w:i/>
                <w:iCs/>
                <w:color w:val="777777"/>
                <w:sz w:val="24"/>
                <w:szCs w:val="24"/>
              </w:rPr>
            </w:pPr>
            <w:r w:rsidRPr="005E3181">
              <w:rPr>
                <w:rFonts w:ascii="Arial" w:eastAsia="Times New Roman" w:hAnsi="Arial" w:cs="Arial"/>
                <w:b/>
                <w:bCs/>
                <w:i/>
                <w:iCs/>
                <w:color w:val="777777"/>
                <w:sz w:val="24"/>
                <w:szCs w:val="24"/>
              </w:rPr>
              <w:t xml:space="preserve">I am currently a Sr. Sales Director with Mary Kay Cosmetics and have been with this wonderful </w:t>
            </w:r>
          </w:p>
          <w:p w:rsidR="005E3181" w:rsidRDefault="005E3181" w:rsidP="005E3181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b/>
                <w:bCs/>
                <w:i/>
                <w:iCs/>
                <w:color w:val="777777"/>
                <w:sz w:val="24"/>
                <w:szCs w:val="24"/>
              </w:rPr>
            </w:pPr>
            <w:proofErr w:type="gramStart"/>
            <w:r w:rsidRPr="005E3181">
              <w:rPr>
                <w:rFonts w:ascii="Arial" w:eastAsia="Times New Roman" w:hAnsi="Arial" w:cs="Arial"/>
                <w:b/>
                <w:bCs/>
                <w:i/>
                <w:iCs/>
                <w:color w:val="777777"/>
                <w:sz w:val="24"/>
                <w:szCs w:val="24"/>
              </w:rPr>
              <w:t>company</w:t>
            </w:r>
            <w:proofErr w:type="gramEnd"/>
            <w:r w:rsidRPr="005E3181">
              <w:rPr>
                <w:rFonts w:ascii="Arial" w:eastAsia="Times New Roman" w:hAnsi="Arial" w:cs="Arial"/>
                <w:b/>
                <w:bCs/>
                <w:i/>
                <w:iCs/>
                <w:color w:val="777777"/>
                <w:sz w:val="24"/>
                <w:szCs w:val="24"/>
              </w:rPr>
              <w:t xml:space="preserve"> for 40 years.  I have truly enjoyed sharing one of the best products on the market with</w:t>
            </w:r>
          </w:p>
          <w:p w:rsidR="005E3181" w:rsidRDefault="005E3181" w:rsidP="005E3181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b/>
                <w:bCs/>
                <w:i/>
                <w:iCs/>
                <w:color w:val="777777"/>
                <w:sz w:val="24"/>
                <w:szCs w:val="24"/>
              </w:rPr>
            </w:pPr>
            <w:r w:rsidRPr="005E3181">
              <w:rPr>
                <w:rFonts w:ascii="Arial" w:eastAsia="Times New Roman" w:hAnsi="Arial" w:cs="Arial"/>
                <w:b/>
                <w:bCs/>
                <w:i/>
                <w:iCs/>
                <w:color w:val="777777"/>
                <w:sz w:val="24"/>
                <w:szCs w:val="24"/>
              </w:rPr>
              <w:t>lots of customers and using our motto of "Enriching Women's lives", by sharing the opportunity</w:t>
            </w:r>
          </w:p>
          <w:p w:rsidR="005E3181" w:rsidRPr="005E3181" w:rsidRDefault="005E3181" w:rsidP="005E3181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b/>
                <w:bCs/>
                <w:i/>
                <w:iCs/>
                <w:color w:val="777777"/>
                <w:sz w:val="21"/>
                <w:szCs w:val="21"/>
              </w:rPr>
            </w:pPr>
            <w:r w:rsidRPr="005E3181">
              <w:rPr>
                <w:rFonts w:ascii="Arial" w:eastAsia="Times New Roman" w:hAnsi="Arial" w:cs="Arial"/>
                <w:b/>
                <w:bCs/>
                <w:i/>
                <w:iCs/>
                <w:color w:val="777777"/>
                <w:sz w:val="24"/>
                <w:szCs w:val="24"/>
              </w:rPr>
              <w:t xml:space="preserve"> I have experienced the use of 18 automobiles, various trips and loads of prizes.</w:t>
            </w:r>
          </w:p>
          <w:p w:rsidR="005E3181" w:rsidRPr="005E3181" w:rsidRDefault="005E3181" w:rsidP="005E3181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103 Janet Circle</w:t>
            </w:r>
          </w:p>
          <w:p w:rsidR="005E3181" w:rsidRPr="005E3181" w:rsidRDefault="005E3181" w:rsidP="005E3181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Lafayette, LA 70506</w:t>
            </w:r>
          </w:p>
          <w:p w:rsidR="005E3181" w:rsidRPr="005E3181" w:rsidRDefault="005E3181" w:rsidP="005E3181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Phone: 981-1606</w:t>
            </w:r>
          </w:p>
          <w:p w:rsidR="005E3181" w:rsidRPr="005E3181" w:rsidRDefault="005E3181" w:rsidP="005E3181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email: rrmoss@bellsouth.net</w:t>
            </w:r>
          </w:p>
          <w:p w:rsidR="005E3181" w:rsidRDefault="005E3181" w:rsidP="005E3181">
            <w:pPr>
              <w:spacing w:before="100" w:beforeAutospacing="1" w:after="150" w:line="270" w:lineRule="atLeast"/>
              <w:rPr>
                <w:rFonts w:ascii="Georgia" w:eastAsia="Times New Roman" w:hAnsi="Georgia" w:cs="Times New Roman"/>
                <w:b/>
                <w:bCs/>
                <w:i/>
                <w:iCs/>
                <w:color w:val="38424A"/>
                <w:sz w:val="20"/>
                <w:szCs w:val="20"/>
              </w:rPr>
            </w:pPr>
            <w:r w:rsidRPr="005E3181">
              <w:rPr>
                <w:rFonts w:ascii="Verdana" w:eastAsia="Times New Roman" w:hAnsi="Verdana" w:cs="Times New Roman"/>
                <w:b/>
                <w:bCs/>
                <w:i/>
                <w:iCs/>
                <w:color w:val="38424A"/>
                <w:sz w:val="20"/>
                <w:szCs w:val="20"/>
              </w:rPr>
              <w:lastRenderedPageBreak/>
              <w:t>Bring your business card and at each meeting we will dra</w:t>
            </w:r>
            <w:r w:rsidRPr="005E3181">
              <w:rPr>
                <w:rFonts w:ascii="Georgia" w:eastAsia="Times New Roman" w:hAnsi="Georgia" w:cs="Times New Roman"/>
                <w:b/>
                <w:bCs/>
                <w:i/>
                <w:iCs/>
                <w:color w:val="38424A"/>
                <w:sz w:val="20"/>
                <w:szCs w:val="20"/>
              </w:rPr>
              <w:t xml:space="preserve">w a name. Your business will then be </w:t>
            </w:r>
          </w:p>
          <w:p w:rsidR="005E3181" w:rsidRPr="005E3181" w:rsidRDefault="005E3181" w:rsidP="005E3181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Georgia" w:eastAsia="Times New Roman" w:hAnsi="Georgia" w:cs="Times New Roman"/>
                <w:b/>
                <w:bCs/>
                <w:i/>
                <w:iCs/>
                <w:color w:val="38424A"/>
                <w:sz w:val="20"/>
                <w:szCs w:val="20"/>
              </w:rPr>
              <w:t>"Spotlighted" in the next monthly newsletter.</w:t>
            </w:r>
          </w:p>
          <w:p w:rsidR="005E3181" w:rsidRPr="005E3181" w:rsidRDefault="005E3181" w:rsidP="005E318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dotted" w:sz="6" w:space="0" w:color="CCCCCC"/>
                <w:left w:val="dotted" w:sz="6" w:space="0" w:color="CCCCCC"/>
                <w:bottom w:val="dotted" w:sz="6" w:space="0" w:color="CCCCCC"/>
                <w:right w:val="dotted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709"/>
            </w:tblGrid>
            <w:tr w:rsidR="005E3181" w:rsidRPr="005E3181" w:rsidTr="000C67B1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CCCCC"/>
                    <w:left w:val="dotted" w:sz="6" w:space="0" w:color="CCCCCC"/>
                    <w:bottom w:val="dotted" w:sz="6" w:space="0" w:color="CCCCCC"/>
                    <w:right w:val="dotted" w:sz="6" w:space="0" w:color="CCCCCC"/>
                  </w:tcBorders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5E3181" w:rsidRPr="005E3181" w:rsidRDefault="005E3181" w:rsidP="005E3181">
                  <w:pPr>
                    <w:framePr w:hSpace="180" w:wrap="around" w:vAnchor="text" w:hAnchor="page" w:x="1" w:y="1"/>
                    <w:spacing w:before="100" w:beforeAutospacing="1" w:after="100" w:afterAutospacing="1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5E318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  <w:t>Mark Your Calendar!</w:t>
                  </w:r>
                </w:p>
                <w:p w:rsidR="005E3181" w:rsidRPr="005E3181" w:rsidRDefault="005E3181" w:rsidP="005E3181">
                  <w:pPr>
                    <w:framePr w:hSpace="180" w:wrap="around" w:vAnchor="text" w:hAnchor="page" w:x="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181">
                    <w:rPr>
                      <w:rFonts w:ascii="Verdana" w:eastAsia="Times New Roman" w:hAnsi="Verdana" w:cs="Times New Roman"/>
                      <w:b/>
                      <w:bCs/>
                      <w:color w:val="38424A"/>
                      <w:sz w:val="20"/>
                      <w:szCs w:val="20"/>
                    </w:rPr>
                    <w:t>Connections Meeting</w:t>
                  </w:r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</w:rPr>
                    <w:t> </w:t>
                  </w:r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t>–</w:t>
                  </w:r>
                  <w:r w:rsidRPr="005E3181">
                    <w:rPr>
                      <w:rFonts w:ascii="Verdana" w:eastAsia="Times New Roman" w:hAnsi="Verdana" w:cs="Times New Roman"/>
                      <w:b/>
                      <w:bCs/>
                      <w:color w:val="38424A"/>
                      <w:sz w:val="20"/>
                      <w:szCs w:val="20"/>
                      <w:u w:val="single"/>
                    </w:rPr>
                    <w:t>April 10</w:t>
                  </w:r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br/>
                  </w:r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br/>
                    <w:t>Networking and business card exchange begins at 11:30 a.m</w:t>
                  </w:r>
                  <w:proofErr w:type="gramStart"/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t>.</w:t>
                  </w:r>
                  <w:proofErr w:type="gramEnd"/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br/>
                    <w:t>Meeting starts promptly at 12:00 noon at the Petroleum Club.</w:t>
                  </w:r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br/>
                  </w:r>
                  <w:r w:rsidRPr="005E3181">
                    <w:rPr>
                      <w:rFonts w:ascii="Verdana" w:eastAsia="Times New Roman" w:hAnsi="Verdana" w:cs="Times New Roman"/>
                      <w:b/>
                      <w:bCs/>
                      <w:color w:val="38424A"/>
                      <w:sz w:val="20"/>
                      <w:szCs w:val="20"/>
                    </w:rPr>
                    <w:br/>
                    <w:t>Connections Monthly Board Meeting:</w:t>
                  </w:r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t> </w:t>
                  </w:r>
                </w:p>
                <w:p w:rsidR="005E3181" w:rsidRPr="005E3181" w:rsidRDefault="005E3181" w:rsidP="005E3181">
                  <w:pPr>
                    <w:framePr w:hSpace="180" w:wrap="around" w:vAnchor="text" w:hAnchor="page" w:x="1" w:y="1"/>
                    <w:spacing w:before="150" w:after="240" w:line="270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181">
                    <w:rPr>
                      <w:rFonts w:ascii="Verdana" w:eastAsia="Times New Roman" w:hAnsi="Verdana" w:cs="Times New Roman"/>
                      <w:b/>
                      <w:bCs/>
                      <w:color w:val="38424A"/>
                      <w:sz w:val="20"/>
                      <w:szCs w:val="20"/>
                      <w:u w:val="single"/>
                    </w:rPr>
                    <w:t>Monday, April 13</w:t>
                  </w:r>
                </w:p>
                <w:p w:rsidR="005E3181" w:rsidRPr="005E3181" w:rsidRDefault="005E3181" w:rsidP="005E3181">
                  <w:pPr>
                    <w:framePr w:hSpace="180" w:wrap="around" w:vAnchor="text" w:hAnchor="page" w:x="1" w:y="1"/>
                    <w:spacing w:before="150" w:after="240" w:line="270" w:lineRule="atLeast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E3181">
                    <w:rPr>
                      <w:rFonts w:ascii="Arial" w:eastAsia="Times New Roman" w:hAnsi="Arial" w:cs="Arial"/>
                      <w:b/>
                      <w:bCs/>
                      <w:color w:val="38424A"/>
                      <w:sz w:val="21"/>
                      <w:szCs w:val="21"/>
                      <w:u w:val="single"/>
                    </w:rPr>
                    <w:t xml:space="preserve">11:30 am at Abacus Restaurant on </w:t>
                  </w:r>
                  <w:proofErr w:type="spellStart"/>
                  <w:r w:rsidRPr="005E3181">
                    <w:rPr>
                      <w:rFonts w:ascii="Arial" w:eastAsia="Times New Roman" w:hAnsi="Arial" w:cs="Arial"/>
                      <w:b/>
                      <w:bCs/>
                      <w:color w:val="38424A"/>
                      <w:sz w:val="21"/>
                      <w:szCs w:val="21"/>
                      <w:u w:val="single"/>
                    </w:rPr>
                    <w:t>Pinhook</w:t>
                  </w:r>
                  <w:proofErr w:type="spellEnd"/>
                </w:p>
                <w:p w:rsidR="005E3181" w:rsidRPr="005E3181" w:rsidRDefault="005E3181" w:rsidP="005E3181">
                  <w:pPr>
                    <w:framePr w:hSpace="180" w:wrap="around" w:vAnchor="text" w:hAnchor="page" w:x="1" w:y="1"/>
                    <w:spacing w:before="150" w:after="240" w:line="270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181">
                    <w:rPr>
                      <w:rFonts w:ascii="Verdana" w:eastAsia="Times New Roman" w:hAnsi="Verdana" w:cs="Times New Roman"/>
                      <w:color w:val="38424A"/>
                      <w:sz w:val="20"/>
                      <w:szCs w:val="20"/>
                    </w:rPr>
                    <w:t>Deadline to submit articles to be included in the next Connections Newsletter is the 15th of the month.</w:t>
                  </w:r>
                  <w:r w:rsidRPr="005E3181">
                    <w:rPr>
                      <w:rFonts w:ascii="Times New Roman" w:eastAsia="Times New Roman" w:hAnsi="Times New Roman" w:cs="Times New Roman"/>
                      <w:color w:val="38424A"/>
                      <w:sz w:val="20"/>
                      <w:szCs w:val="20"/>
                    </w:rPr>
                    <w:br/>
                  </w:r>
                  <w:r w:rsidRPr="005E3181">
                    <w:rPr>
                      <w:rFonts w:ascii="Times New Roman" w:eastAsia="Times New Roman" w:hAnsi="Times New Roman" w:cs="Times New Roman"/>
                      <w:color w:val="38424A"/>
                      <w:sz w:val="20"/>
                      <w:szCs w:val="20"/>
                    </w:rPr>
                    <w:br/>
                  </w:r>
                  <w:r w:rsidRPr="005E3181">
                    <w:rPr>
                      <w:rFonts w:ascii="Verdana" w:eastAsia="Times New Roman" w:hAnsi="Verdana" w:cs="Times New Roman"/>
                      <w:b/>
                      <w:bCs/>
                      <w:color w:val="38424A"/>
                      <w:sz w:val="20"/>
                      <w:szCs w:val="20"/>
                      <w:u w:val="single"/>
                    </w:rPr>
                    <w:t>Future Connections’ Meetings:</w:t>
                  </w:r>
                </w:p>
                <w:p w:rsidR="005E3181" w:rsidRPr="005E3181" w:rsidRDefault="005E3181" w:rsidP="005E3181">
                  <w:pPr>
                    <w:framePr w:hSpace="180" w:wrap="around" w:vAnchor="text" w:hAnchor="page" w:x="1" w:y="1"/>
                    <w:spacing w:before="150" w:after="240" w:line="270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181">
                    <w:rPr>
                      <w:rFonts w:ascii="Verdana" w:eastAsia="Times New Roman" w:hAnsi="Verdana" w:cs="Times New Roman"/>
                      <w:b/>
                      <w:bCs/>
                      <w:color w:val="38424A"/>
                      <w:sz w:val="20"/>
                      <w:szCs w:val="20"/>
                      <w:u w:val="single"/>
                    </w:rPr>
                    <w:t>May 8</w:t>
                  </w:r>
                </w:p>
                <w:p w:rsidR="005E3181" w:rsidRPr="005E3181" w:rsidRDefault="005E3181" w:rsidP="005E3181">
                  <w:pPr>
                    <w:framePr w:hSpace="180" w:wrap="around" w:vAnchor="text" w:hAnchor="page" w:x="1" w:y="1"/>
                    <w:spacing w:before="150" w:after="240" w:line="270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181">
                    <w:rPr>
                      <w:rFonts w:ascii="Verdana" w:eastAsia="Times New Roman" w:hAnsi="Verdana" w:cs="Times New Roman"/>
                      <w:b/>
                      <w:bCs/>
                      <w:color w:val="38424A"/>
                      <w:sz w:val="20"/>
                      <w:szCs w:val="20"/>
                      <w:u w:val="single"/>
                    </w:rPr>
                    <w:t>June 12</w:t>
                  </w:r>
                </w:p>
                <w:p w:rsidR="005E3181" w:rsidRPr="005E3181" w:rsidRDefault="005E3181" w:rsidP="005E3181">
                  <w:pPr>
                    <w:framePr w:hSpace="180" w:wrap="around" w:vAnchor="text" w:hAnchor="page" w:x="1" w:y="1"/>
                    <w:spacing w:before="150" w:after="240" w:line="270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181">
                    <w:rPr>
                      <w:rFonts w:ascii="Verdana" w:eastAsia="Times New Roman" w:hAnsi="Verdana" w:cs="Times New Roman"/>
                      <w:b/>
                      <w:bCs/>
                      <w:color w:val="38424A"/>
                      <w:sz w:val="20"/>
                      <w:szCs w:val="20"/>
                      <w:u w:val="single"/>
                    </w:rPr>
                    <w:t>July 10</w:t>
                  </w:r>
                </w:p>
                <w:p w:rsidR="005E3181" w:rsidRPr="005E3181" w:rsidRDefault="005E3181" w:rsidP="005E3181">
                  <w:pPr>
                    <w:framePr w:hSpace="180" w:wrap="around" w:vAnchor="text" w:hAnchor="page" w:x="1" w:y="1"/>
                    <w:spacing w:before="150" w:after="240" w:line="270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181">
                    <w:rPr>
                      <w:rFonts w:ascii="Verdana" w:eastAsia="Times New Roman" w:hAnsi="Verdana" w:cs="Times New Roman"/>
                      <w:b/>
                      <w:bCs/>
                      <w:color w:val="38424A"/>
                      <w:sz w:val="20"/>
                      <w:szCs w:val="20"/>
                      <w:u w:val="single"/>
                    </w:rPr>
                    <w:t>August 14</w:t>
                  </w:r>
                </w:p>
                <w:p w:rsidR="005E3181" w:rsidRPr="005E3181" w:rsidRDefault="005E3181" w:rsidP="005E3181">
                  <w:pPr>
                    <w:framePr w:hSpace="180" w:wrap="around" w:vAnchor="text" w:hAnchor="page" w:x="1" w:y="1"/>
                    <w:spacing w:before="150" w:after="240" w:line="270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181">
                    <w:rPr>
                      <w:rFonts w:ascii="Verdana" w:eastAsia="Times New Roman" w:hAnsi="Verdana" w:cs="Times New Roman"/>
                      <w:b/>
                      <w:bCs/>
                      <w:color w:val="38424A"/>
                      <w:sz w:val="20"/>
                      <w:szCs w:val="20"/>
                      <w:u w:val="single"/>
                    </w:rPr>
                    <w:t>September 11</w:t>
                  </w:r>
                </w:p>
                <w:p w:rsidR="005E3181" w:rsidRPr="005E3181" w:rsidRDefault="005E3181" w:rsidP="005E3181">
                  <w:pPr>
                    <w:framePr w:hSpace="180" w:wrap="around" w:vAnchor="text" w:hAnchor="page" w:x="1" w:y="1"/>
                    <w:spacing w:before="150" w:after="240" w:line="270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181">
                    <w:rPr>
                      <w:rFonts w:ascii="Verdana" w:eastAsia="Times New Roman" w:hAnsi="Verdana" w:cs="Times New Roman"/>
                      <w:b/>
                      <w:bCs/>
                      <w:color w:val="38424A"/>
                      <w:sz w:val="20"/>
                      <w:szCs w:val="20"/>
                      <w:u w:val="single"/>
                    </w:rPr>
                    <w:t>October 9</w:t>
                  </w:r>
                </w:p>
                <w:p w:rsidR="005E3181" w:rsidRPr="005E3181" w:rsidRDefault="005E3181" w:rsidP="005E3181">
                  <w:pPr>
                    <w:framePr w:hSpace="180" w:wrap="around" w:vAnchor="text" w:hAnchor="page" w:x="1" w:y="1"/>
                    <w:spacing w:before="150" w:after="240" w:line="270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181">
                    <w:rPr>
                      <w:rFonts w:ascii="Verdana" w:eastAsia="Times New Roman" w:hAnsi="Verdana" w:cs="Times New Roman"/>
                      <w:b/>
                      <w:bCs/>
                      <w:color w:val="38424A"/>
                      <w:sz w:val="20"/>
                      <w:szCs w:val="20"/>
                      <w:u w:val="single"/>
                    </w:rPr>
                    <w:t>November 13</w:t>
                  </w:r>
                </w:p>
                <w:p w:rsidR="005E3181" w:rsidRPr="005E3181" w:rsidRDefault="005E3181" w:rsidP="005E3181">
                  <w:pPr>
                    <w:framePr w:hSpace="180" w:wrap="around" w:vAnchor="text" w:hAnchor="page" w:x="1" w:y="1"/>
                    <w:spacing w:before="150" w:after="240" w:line="270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181">
                    <w:rPr>
                      <w:rFonts w:ascii="Verdana" w:eastAsia="Times New Roman" w:hAnsi="Verdana" w:cs="Times New Roman"/>
                      <w:b/>
                      <w:bCs/>
                      <w:color w:val="38424A"/>
                      <w:sz w:val="20"/>
                      <w:szCs w:val="20"/>
                      <w:u w:val="single"/>
                    </w:rPr>
                    <w:t>December 11</w:t>
                  </w:r>
                </w:p>
              </w:tc>
            </w:tr>
          </w:tbl>
          <w:p w:rsidR="005E3181" w:rsidRPr="005E3181" w:rsidRDefault="005E3181" w:rsidP="005E3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0" cy="285750"/>
                  <wp:effectExtent l="19050" t="0" r="0" b="0"/>
                  <wp:docPr id="6" name="Picture 9" descr="http://www.connectionsforwomen.net/CatalystImages/Campaigns2/news1/images/read-more.p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nnectionsforwomen.net/CatalystImages/Campaigns2/news1/images/read-more.pn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181" w:rsidRPr="005E3181" w:rsidRDefault="005E3181" w:rsidP="005E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</w:tbl>
    <w:p w:rsidR="00FD6760" w:rsidRDefault="00FD6760"/>
    <w:sectPr w:rsidR="00FD6760" w:rsidSect="00FD6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181"/>
    <w:rsid w:val="005E3181"/>
    <w:rsid w:val="00FD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60"/>
  </w:style>
  <w:style w:type="paragraph" w:styleId="Heading1">
    <w:name w:val="heading 1"/>
    <w:basedOn w:val="Normal"/>
    <w:link w:val="Heading1Char"/>
    <w:uiPriority w:val="9"/>
    <w:qFormat/>
    <w:rsid w:val="005E3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E3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E3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1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31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E318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E318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3181"/>
  </w:style>
  <w:style w:type="paragraph" w:styleId="NormalWeb">
    <w:name w:val="Normal (Web)"/>
    <w:basedOn w:val="Normal"/>
    <w:uiPriority w:val="99"/>
    <w:unhideWhenUsed/>
    <w:rsid w:val="005E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mailto:cynthia.beslin@prudential.com" TargetMode="External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hyperlink" Target="http://www.connectionsforwomen.net/Admin/%7Btag_unsubscribeurl%7D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mailto:connie@acadiana.bbb.org" TargetMode="External"/><Relationship Id="rId25" Type="http://schemas.openxmlformats.org/officeDocument/2006/relationships/hyperlink" Target="http://www.connectionsforwomen.net/Admin/Campaigns_Details.aspx?CampaignID=24798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yperlink" Target="http://www.connectionsforwomen.net/Admin/%7Btag_unsubscribelisturl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pages/Connections-Professional-Womens-Networking-Organization/121093207961423" TargetMode="External"/><Relationship Id="rId11" Type="http://schemas.openxmlformats.org/officeDocument/2006/relationships/image" Target="media/image4.jpeg"/><Relationship Id="rId24" Type="http://schemas.openxmlformats.org/officeDocument/2006/relationships/hyperlink" Target="mailto:Rebecca@acadianaprofile.com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8.jpeg"/><Relationship Id="rId23" Type="http://schemas.openxmlformats.org/officeDocument/2006/relationships/hyperlink" Target="http://www.connectionsforwomen.net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onnectionsprofnet@gmail.com" TargetMode="External"/><Relationship Id="rId19" Type="http://schemas.openxmlformats.org/officeDocument/2006/relationships/hyperlink" Target="http://www.facebook.com/" TargetMode="External"/><Relationship Id="rId4" Type="http://schemas.openxmlformats.org/officeDocument/2006/relationships/hyperlink" Target="http://www.connectionsforwomen.net/Admin/%7Btag_viewinbrowserurl%7D" TargetMode="External"/><Relationship Id="rId9" Type="http://schemas.openxmlformats.org/officeDocument/2006/relationships/hyperlink" Target="http://www.connectionsforwomen.net/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1373</Words>
  <Characters>7827</Characters>
  <Application>Microsoft Office Word</Application>
  <DocSecurity>0</DocSecurity>
  <Lines>65</Lines>
  <Paragraphs>18</Paragraphs>
  <ScaleCrop>false</ScaleCrop>
  <Company>Grizli777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Rodlyn Cochran</dc:creator>
  <cp:lastModifiedBy>Rodlyn Cochran</cp:lastModifiedBy>
  <cp:revision>1</cp:revision>
  <dcterms:created xsi:type="dcterms:W3CDTF">2015-05-11T15:53:00Z</dcterms:created>
  <dcterms:modified xsi:type="dcterms:W3CDTF">2015-05-11T16:02:00Z</dcterms:modified>
</cp:coreProperties>
</file>